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22AE" w:rsidRDefault="00A722AE" w:rsidP="00A722AE">
      <w:pPr>
        <w:tabs>
          <w:tab w:val="left" w:pos="3870"/>
        </w:tabs>
        <w:jc w:val="both"/>
        <w:rPr>
          <w:sz w:val="22"/>
          <w:szCs w:val="22"/>
        </w:rPr>
      </w:pPr>
      <w:bookmarkStart w:id="0" w:name="_GoBack"/>
      <w:bookmarkEnd w:id="0"/>
    </w:p>
    <w:p w:rsidR="0046278C" w:rsidRPr="00A722AE" w:rsidRDefault="0046278C" w:rsidP="0046278C">
      <w:pPr>
        <w:tabs>
          <w:tab w:val="left" w:pos="3870"/>
        </w:tabs>
        <w:rPr>
          <w:rFonts w:asciiTheme="minorHAnsi" w:hAnsiTheme="minorHAnsi" w:cstheme="minorHAnsi"/>
          <w:sz w:val="22"/>
          <w:szCs w:val="22"/>
        </w:rPr>
      </w:pPr>
      <w:r w:rsidRPr="00A722AE">
        <w:rPr>
          <w:rFonts w:asciiTheme="minorHAnsi" w:hAnsiTheme="minorHAnsi" w:cstheme="minorHAnsi"/>
          <w:sz w:val="22"/>
          <w:szCs w:val="22"/>
        </w:rPr>
        <w:t>MEMORANDO Nº</w:t>
      </w:r>
      <w:r w:rsidR="008C6A44">
        <w:rPr>
          <w:rFonts w:asciiTheme="minorHAnsi" w:hAnsiTheme="minorHAnsi" w:cstheme="minorHAnsi"/>
          <w:sz w:val="22"/>
          <w:szCs w:val="22"/>
        </w:rPr>
        <w:t>776</w:t>
      </w:r>
      <w:r w:rsidR="004B20EB">
        <w:rPr>
          <w:rFonts w:asciiTheme="minorHAnsi" w:hAnsiTheme="minorHAnsi" w:cstheme="minorHAnsi"/>
          <w:sz w:val="22"/>
          <w:szCs w:val="22"/>
        </w:rPr>
        <w:t xml:space="preserve"> </w:t>
      </w:r>
      <w:r w:rsidR="00D63DDD">
        <w:rPr>
          <w:rFonts w:asciiTheme="minorHAnsi" w:hAnsiTheme="minorHAnsi" w:cstheme="minorHAnsi"/>
          <w:sz w:val="22"/>
          <w:szCs w:val="22"/>
        </w:rPr>
        <w:t>/2024</w:t>
      </w:r>
    </w:p>
    <w:p w:rsidR="0046278C" w:rsidRPr="00A722AE" w:rsidRDefault="0046278C" w:rsidP="0046278C">
      <w:pPr>
        <w:tabs>
          <w:tab w:val="left" w:pos="3870"/>
        </w:tabs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3"/>
        <w:gridCol w:w="7560"/>
      </w:tblGrid>
      <w:tr w:rsidR="0046278C" w:rsidRPr="00A722AE" w:rsidTr="006F382C">
        <w:trPr>
          <w:trHeight w:val="324"/>
        </w:trPr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78C" w:rsidRPr="00A722AE" w:rsidRDefault="0046278C" w:rsidP="00FE39F8">
            <w:pPr>
              <w:spacing w:line="276" w:lineRule="auto"/>
              <w:jc w:val="both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A722AE">
              <w:rPr>
                <w:rFonts w:asciiTheme="minorHAnsi" w:hAnsiTheme="minorHAnsi" w:cstheme="minorHAnsi"/>
                <w:b w:val="0"/>
                <w:sz w:val="22"/>
                <w:szCs w:val="22"/>
              </w:rPr>
              <w:t>PARA</w:t>
            </w:r>
          </w:p>
        </w:tc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41D" w:rsidRDefault="0024146D" w:rsidP="00581EBB">
            <w:pPr>
              <w:spacing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LAURA PULGAR ARANDA</w:t>
            </w:r>
          </w:p>
          <w:p w:rsidR="0024146D" w:rsidRPr="00A722AE" w:rsidRDefault="0024146D" w:rsidP="00581EBB">
            <w:pPr>
              <w:spacing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ENCARGADA OFICINA DE TRANSPARENCIA</w:t>
            </w:r>
          </w:p>
        </w:tc>
      </w:tr>
      <w:tr w:rsidR="0046278C" w:rsidRPr="00A722AE" w:rsidTr="006F382C">
        <w:trPr>
          <w:trHeight w:val="601"/>
        </w:trPr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78C" w:rsidRPr="00A722AE" w:rsidRDefault="0046278C" w:rsidP="00FE39F8">
            <w:pPr>
              <w:spacing w:line="276" w:lineRule="auto"/>
              <w:jc w:val="both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A722AE">
              <w:rPr>
                <w:rFonts w:asciiTheme="minorHAnsi" w:hAnsiTheme="minorHAnsi" w:cstheme="minorHAnsi"/>
                <w:b w:val="0"/>
                <w:sz w:val="22"/>
                <w:szCs w:val="22"/>
              </w:rPr>
              <w:t>De</w:t>
            </w:r>
          </w:p>
        </w:tc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78C" w:rsidRPr="00A722AE" w:rsidRDefault="00D41C0D" w:rsidP="00FE39F8">
            <w:pPr>
              <w:spacing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SRA. PAOLA CONTRERAS MIRANDA</w:t>
            </w:r>
          </w:p>
          <w:p w:rsidR="0046278C" w:rsidRPr="00A722AE" w:rsidRDefault="0074359E" w:rsidP="00FE39F8">
            <w:pPr>
              <w:spacing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A722AE">
              <w:rPr>
                <w:rFonts w:asciiTheme="minorHAnsi" w:hAnsiTheme="minorHAnsi" w:cstheme="minorHAnsi"/>
                <w:sz w:val="22"/>
                <w:szCs w:val="22"/>
              </w:rPr>
              <w:t>DIRECTORA</w:t>
            </w:r>
            <w:r w:rsidR="0071710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1A120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C2A2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46278C" w:rsidRPr="00A722AE">
              <w:rPr>
                <w:rFonts w:asciiTheme="minorHAnsi" w:hAnsiTheme="minorHAnsi" w:cstheme="minorHAnsi"/>
                <w:sz w:val="22"/>
                <w:szCs w:val="22"/>
              </w:rPr>
              <w:t xml:space="preserve">DEPARTAMENTO DE EDUCACION </w:t>
            </w:r>
          </w:p>
        </w:tc>
      </w:tr>
      <w:tr w:rsidR="0046278C" w:rsidRPr="00A722AE" w:rsidTr="006F382C">
        <w:trPr>
          <w:trHeight w:val="311"/>
        </w:trPr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78C" w:rsidRPr="00A722AE" w:rsidRDefault="0046278C" w:rsidP="00FE39F8">
            <w:pPr>
              <w:spacing w:line="276" w:lineRule="auto"/>
              <w:jc w:val="both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A722AE">
              <w:rPr>
                <w:rFonts w:asciiTheme="minorHAnsi" w:hAnsiTheme="minorHAnsi" w:cstheme="minorHAnsi"/>
                <w:b w:val="0"/>
                <w:sz w:val="22"/>
                <w:szCs w:val="22"/>
              </w:rPr>
              <w:t>Fecha</w:t>
            </w:r>
          </w:p>
        </w:tc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78C" w:rsidRPr="00A722AE" w:rsidRDefault="00753665" w:rsidP="001B4801">
            <w:pPr>
              <w:spacing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13 MAYO </w:t>
            </w:r>
            <w:r w:rsidR="00D63DDD">
              <w:rPr>
                <w:rFonts w:asciiTheme="minorHAnsi" w:hAnsiTheme="minorHAnsi" w:cstheme="minorHAnsi"/>
                <w:sz w:val="22"/>
                <w:szCs w:val="22"/>
              </w:rPr>
              <w:t xml:space="preserve"> 2024</w:t>
            </w:r>
          </w:p>
        </w:tc>
      </w:tr>
      <w:tr w:rsidR="0046278C" w:rsidRPr="00A722AE" w:rsidTr="006F382C">
        <w:trPr>
          <w:trHeight w:val="324"/>
        </w:trPr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78C" w:rsidRPr="00A722AE" w:rsidRDefault="0046278C" w:rsidP="00FE39F8">
            <w:pPr>
              <w:spacing w:line="276" w:lineRule="auto"/>
              <w:jc w:val="both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A722AE">
              <w:rPr>
                <w:rFonts w:asciiTheme="minorHAnsi" w:hAnsiTheme="minorHAnsi" w:cstheme="minorHAnsi"/>
                <w:b w:val="0"/>
                <w:sz w:val="22"/>
                <w:szCs w:val="22"/>
              </w:rPr>
              <w:t>Referencia</w:t>
            </w:r>
          </w:p>
        </w:tc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78C" w:rsidRPr="00A722AE" w:rsidRDefault="00DF3670" w:rsidP="00581EBB">
            <w:pPr>
              <w:spacing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  <w:lang w:val="es-CL"/>
              </w:rPr>
            </w:pPr>
            <w:r w:rsidRPr="00A722AE">
              <w:rPr>
                <w:rFonts w:asciiTheme="minorHAnsi" w:hAnsiTheme="minorHAnsi" w:cstheme="minorHAnsi"/>
                <w:sz w:val="22"/>
                <w:szCs w:val="22"/>
              </w:rPr>
              <w:t xml:space="preserve">SOLICITA </w:t>
            </w:r>
            <w:r w:rsidR="00581EBB">
              <w:rPr>
                <w:rFonts w:asciiTheme="minorHAnsi" w:hAnsiTheme="minorHAnsi" w:cstheme="minorHAnsi"/>
                <w:sz w:val="22"/>
                <w:szCs w:val="22"/>
              </w:rPr>
              <w:t>LO QUE INDICA</w:t>
            </w:r>
          </w:p>
        </w:tc>
      </w:tr>
    </w:tbl>
    <w:p w:rsidR="0046278C" w:rsidRPr="00A722AE" w:rsidRDefault="0046278C" w:rsidP="0046278C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rFonts w:asciiTheme="minorHAnsi" w:hAnsiTheme="minorHAnsi" w:cstheme="minorHAnsi"/>
          <w:b w:val="0"/>
          <w:sz w:val="22"/>
          <w:szCs w:val="22"/>
        </w:rPr>
      </w:pPr>
      <w:r w:rsidRPr="00A722AE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Pr="00A722AE">
        <w:rPr>
          <w:rFonts w:asciiTheme="minorHAnsi" w:hAnsiTheme="minorHAnsi" w:cstheme="minorHAnsi"/>
          <w:b w:val="0"/>
          <w:sz w:val="22"/>
          <w:szCs w:val="22"/>
        </w:rPr>
        <w:tab/>
      </w:r>
    </w:p>
    <w:p w:rsidR="00F346FF" w:rsidRPr="00F346FF" w:rsidRDefault="0046278C" w:rsidP="00F346FF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rFonts w:asciiTheme="minorHAnsi" w:hAnsiTheme="minorHAnsi" w:cstheme="minorHAnsi"/>
          <w:b w:val="0"/>
          <w:sz w:val="22"/>
          <w:szCs w:val="22"/>
          <w:lang w:val="es-CL"/>
        </w:rPr>
      </w:pPr>
      <w:r w:rsidRPr="00A722AE">
        <w:rPr>
          <w:rFonts w:asciiTheme="minorHAnsi" w:hAnsiTheme="minorHAnsi" w:cstheme="minorHAnsi"/>
          <w:b w:val="0"/>
          <w:sz w:val="22"/>
          <w:szCs w:val="22"/>
          <w:lang w:val="es-CL"/>
        </w:rPr>
        <w:tab/>
      </w:r>
    </w:p>
    <w:p w:rsidR="00014539" w:rsidRDefault="00F346FF" w:rsidP="00090C39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rFonts w:asciiTheme="minorHAnsi" w:hAnsiTheme="minorHAnsi" w:cstheme="minorHAnsi"/>
          <w:b w:val="0"/>
          <w:sz w:val="22"/>
          <w:szCs w:val="22"/>
          <w:lang w:val="es-CL"/>
        </w:rPr>
      </w:pPr>
      <w:r w:rsidRPr="00F346FF">
        <w:rPr>
          <w:rFonts w:asciiTheme="minorHAnsi" w:hAnsiTheme="minorHAnsi" w:cstheme="minorHAnsi"/>
          <w:b w:val="0"/>
          <w:sz w:val="22"/>
          <w:szCs w:val="22"/>
          <w:lang w:val="es-CL"/>
        </w:rPr>
        <w:tab/>
      </w:r>
      <w:r w:rsidR="0024146D">
        <w:rPr>
          <w:rFonts w:asciiTheme="minorHAnsi" w:hAnsiTheme="minorHAnsi" w:cstheme="minorHAnsi"/>
          <w:b w:val="0"/>
          <w:sz w:val="22"/>
          <w:szCs w:val="22"/>
          <w:lang w:val="es-CL"/>
        </w:rPr>
        <w:t xml:space="preserve">Por medio del presente remito a usted, respuesta a la </w:t>
      </w:r>
      <w:r w:rsidR="009C1A2D">
        <w:rPr>
          <w:rFonts w:asciiTheme="minorHAnsi" w:hAnsiTheme="minorHAnsi" w:cstheme="minorHAnsi"/>
          <w:b w:val="0"/>
          <w:sz w:val="22"/>
          <w:szCs w:val="22"/>
          <w:lang w:val="es-CL"/>
        </w:rPr>
        <w:t>solicitud ingresada al portal de</w:t>
      </w:r>
      <w:r w:rsidR="009441FD">
        <w:rPr>
          <w:rFonts w:asciiTheme="minorHAnsi" w:hAnsiTheme="minorHAnsi" w:cstheme="minorHAnsi"/>
          <w:b w:val="0"/>
          <w:sz w:val="22"/>
          <w:szCs w:val="22"/>
          <w:lang w:val="es-CL"/>
        </w:rPr>
        <w:t xml:space="preserve"> </w:t>
      </w:r>
      <w:r w:rsidR="00FB38A0">
        <w:rPr>
          <w:rFonts w:asciiTheme="minorHAnsi" w:hAnsiTheme="minorHAnsi" w:cstheme="minorHAnsi"/>
          <w:b w:val="0"/>
          <w:sz w:val="22"/>
          <w:szCs w:val="22"/>
          <w:lang w:val="es-CL"/>
        </w:rPr>
        <w:t>T</w:t>
      </w:r>
      <w:r w:rsidR="004B20EB">
        <w:rPr>
          <w:rFonts w:asciiTheme="minorHAnsi" w:hAnsiTheme="minorHAnsi" w:cstheme="minorHAnsi"/>
          <w:b w:val="0"/>
          <w:sz w:val="22"/>
          <w:szCs w:val="22"/>
          <w:lang w:val="es-CL"/>
        </w:rPr>
        <w:t>rans</w:t>
      </w:r>
      <w:r w:rsidR="00CF2140">
        <w:rPr>
          <w:rFonts w:asciiTheme="minorHAnsi" w:hAnsiTheme="minorHAnsi" w:cstheme="minorHAnsi"/>
          <w:b w:val="0"/>
          <w:sz w:val="22"/>
          <w:szCs w:val="22"/>
          <w:lang w:val="es-CL"/>
        </w:rPr>
        <w:t xml:space="preserve">parencia con </w:t>
      </w:r>
      <w:r w:rsidR="00753665">
        <w:rPr>
          <w:rFonts w:asciiTheme="minorHAnsi" w:hAnsiTheme="minorHAnsi" w:cstheme="minorHAnsi"/>
          <w:b w:val="0"/>
          <w:sz w:val="22"/>
          <w:szCs w:val="22"/>
          <w:lang w:val="es-CL"/>
        </w:rPr>
        <w:t>fecha 18 abril 2024</w:t>
      </w:r>
      <w:r w:rsidR="00CF2140">
        <w:rPr>
          <w:rFonts w:asciiTheme="minorHAnsi" w:hAnsiTheme="minorHAnsi" w:cstheme="minorHAnsi"/>
          <w:b w:val="0"/>
          <w:sz w:val="22"/>
          <w:szCs w:val="22"/>
          <w:lang w:val="es-CL"/>
        </w:rPr>
        <w:t xml:space="preserve"> con el </w:t>
      </w:r>
      <w:r w:rsidR="008C6A44">
        <w:rPr>
          <w:rFonts w:asciiTheme="minorHAnsi" w:hAnsiTheme="minorHAnsi" w:cstheme="minorHAnsi"/>
          <w:sz w:val="22"/>
          <w:szCs w:val="22"/>
          <w:lang w:val="es-CL"/>
        </w:rPr>
        <w:t>Nº MU030TO002029</w:t>
      </w:r>
      <w:r w:rsidR="00374D5F">
        <w:rPr>
          <w:rFonts w:asciiTheme="minorHAnsi" w:hAnsiTheme="minorHAnsi" w:cstheme="minorHAnsi"/>
          <w:b w:val="0"/>
          <w:sz w:val="22"/>
          <w:szCs w:val="22"/>
          <w:lang w:val="es-CL"/>
        </w:rPr>
        <w:t>.</w:t>
      </w:r>
    </w:p>
    <w:p w:rsidR="008A262F" w:rsidRDefault="008A262F" w:rsidP="00090C39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rFonts w:asciiTheme="minorHAnsi" w:hAnsiTheme="minorHAnsi" w:cstheme="minorHAnsi"/>
          <w:b w:val="0"/>
          <w:sz w:val="22"/>
          <w:szCs w:val="22"/>
          <w:lang w:val="es-CL"/>
        </w:rPr>
      </w:pPr>
    </w:p>
    <w:p w:rsidR="0026290B" w:rsidRDefault="002656DE" w:rsidP="0026290B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rFonts w:asciiTheme="minorHAnsi" w:hAnsiTheme="minorHAnsi" w:cstheme="minorHAnsi"/>
          <w:sz w:val="22"/>
          <w:szCs w:val="22"/>
          <w:lang w:val="es-CL"/>
        </w:rPr>
      </w:pPr>
      <w:r w:rsidRPr="00727076">
        <w:rPr>
          <w:rFonts w:asciiTheme="minorHAnsi" w:hAnsiTheme="minorHAnsi" w:cstheme="minorHAnsi"/>
          <w:sz w:val="22"/>
          <w:szCs w:val="22"/>
          <w:lang w:val="es-CL"/>
        </w:rPr>
        <w:t>Pregunta N°1</w:t>
      </w:r>
    </w:p>
    <w:p w:rsidR="008C6A44" w:rsidRDefault="008A5E20" w:rsidP="0026290B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rFonts w:asciiTheme="minorHAnsi" w:hAnsiTheme="minorHAnsi" w:cstheme="minorHAnsi"/>
          <w:b w:val="0"/>
          <w:bCs/>
          <w:sz w:val="22"/>
          <w:szCs w:val="22"/>
          <w:lang w:val="es-ES"/>
        </w:rPr>
      </w:pPr>
      <w:r w:rsidRPr="008A5E20">
        <w:rPr>
          <w:rFonts w:asciiTheme="minorHAnsi" w:hAnsiTheme="minorHAnsi" w:cstheme="minorHAnsi"/>
          <w:b w:val="0"/>
          <w:bCs/>
          <w:sz w:val="22"/>
          <w:szCs w:val="22"/>
          <w:lang w:val="es-ES"/>
        </w:rPr>
        <w:t>Solicito conocer lugares o espacios de significación cultural para las comunidades o asociaciones presentes en la comunidad de Casablanca (estén o no presentes en registros oficiales de CONADI)</w:t>
      </w:r>
      <w:r>
        <w:rPr>
          <w:rFonts w:asciiTheme="minorHAnsi" w:hAnsiTheme="minorHAnsi" w:cstheme="minorHAnsi"/>
          <w:b w:val="0"/>
          <w:bCs/>
          <w:sz w:val="22"/>
          <w:szCs w:val="22"/>
          <w:lang w:val="es-ES"/>
        </w:rPr>
        <w:t>.</w:t>
      </w:r>
    </w:p>
    <w:p w:rsidR="008A5E20" w:rsidRDefault="008A5E20" w:rsidP="0026290B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rFonts w:asciiTheme="minorHAnsi" w:hAnsiTheme="minorHAnsi" w:cstheme="minorHAnsi"/>
          <w:b w:val="0"/>
          <w:bCs/>
          <w:sz w:val="22"/>
          <w:szCs w:val="22"/>
          <w:lang w:val="es-ES"/>
        </w:rPr>
      </w:pPr>
    </w:p>
    <w:p w:rsidR="0026290B" w:rsidRPr="008A5E20" w:rsidRDefault="0026290B" w:rsidP="0026290B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rFonts w:asciiTheme="minorHAnsi" w:hAnsiTheme="minorHAnsi" w:cstheme="minorHAnsi"/>
          <w:bCs/>
          <w:sz w:val="22"/>
          <w:szCs w:val="22"/>
          <w:lang w:val="es-ES"/>
        </w:rPr>
      </w:pPr>
      <w:r w:rsidRPr="008A5E20">
        <w:rPr>
          <w:rFonts w:asciiTheme="minorHAnsi" w:hAnsiTheme="minorHAnsi" w:cstheme="minorHAnsi"/>
          <w:bCs/>
          <w:sz w:val="22"/>
          <w:szCs w:val="22"/>
          <w:lang w:val="es-ES"/>
        </w:rPr>
        <w:t>Respuesta:</w:t>
      </w:r>
    </w:p>
    <w:p w:rsidR="0026290B" w:rsidRPr="0026290B" w:rsidRDefault="0026290B" w:rsidP="0026290B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rFonts w:asciiTheme="minorHAnsi" w:hAnsiTheme="minorHAnsi" w:cstheme="minorHAnsi"/>
          <w:b w:val="0"/>
          <w:bCs/>
          <w:sz w:val="22"/>
          <w:szCs w:val="22"/>
          <w:lang w:val="es-ES"/>
        </w:rPr>
      </w:pPr>
      <w:r>
        <w:rPr>
          <w:rFonts w:asciiTheme="minorHAnsi" w:hAnsiTheme="minorHAnsi" w:cstheme="minorHAnsi"/>
          <w:b w:val="0"/>
          <w:bCs/>
          <w:sz w:val="22"/>
          <w:szCs w:val="22"/>
          <w:lang w:val="es-ES"/>
        </w:rPr>
        <w:t>No se registra información sobre el Tema Consultado.</w:t>
      </w:r>
    </w:p>
    <w:p w:rsidR="0026290B" w:rsidRDefault="0026290B" w:rsidP="0026290B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rFonts w:asciiTheme="minorHAnsi" w:hAnsiTheme="minorHAnsi" w:cstheme="minorHAnsi"/>
          <w:b w:val="0"/>
          <w:sz w:val="22"/>
          <w:szCs w:val="22"/>
          <w:lang w:val="es-CL"/>
        </w:rPr>
      </w:pPr>
    </w:p>
    <w:p w:rsidR="00D41C0D" w:rsidRDefault="00D41C0D" w:rsidP="009A0FC8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lear" w:pos="1560"/>
          <w:tab w:val="left" w:pos="960"/>
        </w:tabs>
        <w:jc w:val="both"/>
        <w:rPr>
          <w:rFonts w:asciiTheme="minorHAnsi" w:hAnsiTheme="minorHAnsi" w:cstheme="minorHAnsi"/>
          <w:b w:val="0"/>
          <w:sz w:val="22"/>
          <w:szCs w:val="22"/>
          <w:lang w:val="es-CL"/>
        </w:rPr>
      </w:pPr>
    </w:p>
    <w:p w:rsidR="00371963" w:rsidRPr="00A722AE" w:rsidRDefault="00371963" w:rsidP="0046278C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rFonts w:asciiTheme="minorHAnsi" w:hAnsiTheme="minorHAnsi" w:cstheme="minorHAnsi"/>
          <w:b w:val="0"/>
          <w:sz w:val="22"/>
          <w:szCs w:val="22"/>
          <w:lang w:val="es-CL"/>
        </w:rPr>
      </w:pPr>
    </w:p>
    <w:p w:rsidR="00EF3164" w:rsidRDefault="00AE371D" w:rsidP="00DB35F1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enter" w:pos="4748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  <w:r w:rsidRPr="00A722AE">
        <w:rPr>
          <w:rFonts w:asciiTheme="minorHAnsi" w:hAnsiTheme="minorHAnsi" w:cstheme="minorHAnsi"/>
          <w:b w:val="0"/>
          <w:sz w:val="22"/>
          <w:szCs w:val="22"/>
        </w:rPr>
        <w:t>Saluda atentam</w:t>
      </w:r>
      <w:r w:rsidR="00DB35F1">
        <w:rPr>
          <w:rFonts w:asciiTheme="minorHAnsi" w:hAnsiTheme="minorHAnsi" w:cstheme="minorHAnsi"/>
          <w:b w:val="0"/>
          <w:sz w:val="22"/>
          <w:szCs w:val="22"/>
        </w:rPr>
        <w:t>ente a usted</w:t>
      </w:r>
      <w:r w:rsidR="002706CA">
        <w:rPr>
          <w:rFonts w:asciiTheme="minorHAnsi" w:hAnsiTheme="minorHAnsi" w:cstheme="minorHAnsi"/>
          <w:b w:val="0"/>
          <w:sz w:val="22"/>
          <w:szCs w:val="22"/>
        </w:rPr>
        <w:t>.</w:t>
      </w:r>
    </w:p>
    <w:p w:rsidR="00D41C0D" w:rsidRDefault="00D41C0D" w:rsidP="00DB35F1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enter" w:pos="4748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D41C0D" w:rsidRDefault="00D41C0D" w:rsidP="00DB35F1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enter" w:pos="4748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2706CA" w:rsidRDefault="002706CA" w:rsidP="00DB35F1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enter" w:pos="4748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2706CA" w:rsidRDefault="002706CA" w:rsidP="00DB35F1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enter" w:pos="4748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005C02" w:rsidRPr="00005C02" w:rsidRDefault="00D41C0D" w:rsidP="00005C02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enter" w:pos="4748"/>
        </w:tabs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PAOLA CONTRERAS MIRANDA</w:t>
      </w:r>
    </w:p>
    <w:p w:rsidR="00DB35F1" w:rsidRDefault="00D41C0D" w:rsidP="00005C02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enter" w:pos="4748"/>
        </w:tabs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DIRECTORA </w:t>
      </w:r>
      <w:r w:rsidRPr="00005C02">
        <w:rPr>
          <w:rFonts w:asciiTheme="minorHAnsi" w:hAnsiTheme="minorHAnsi" w:cstheme="minorHAnsi"/>
          <w:sz w:val="22"/>
          <w:szCs w:val="22"/>
        </w:rPr>
        <w:t>DEPARTAMENTO</w:t>
      </w:r>
      <w:r w:rsidR="00005C02" w:rsidRPr="00005C02">
        <w:rPr>
          <w:rFonts w:asciiTheme="minorHAnsi" w:hAnsiTheme="minorHAnsi" w:cstheme="minorHAnsi"/>
          <w:sz w:val="22"/>
          <w:szCs w:val="22"/>
        </w:rPr>
        <w:t xml:space="preserve"> DE EDUCACION</w:t>
      </w:r>
    </w:p>
    <w:p w:rsidR="004D2D25" w:rsidRDefault="0026290B" w:rsidP="00787869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enter" w:pos="4748"/>
        </w:tabs>
        <w:rPr>
          <w:rFonts w:asciiTheme="minorHAnsi" w:hAnsiTheme="minorHAnsi" w:cstheme="minorHAnsi"/>
          <w:b w:val="0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I.MUNICIPALIDAD CASABLANCA.</w:t>
      </w:r>
    </w:p>
    <w:p w:rsidR="00787869" w:rsidRDefault="00787869" w:rsidP="00787869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lear" w:pos="1560"/>
          <w:tab w:val="left" w:pos="2085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787869" w:rsidRDefault="00787869" w:rsidP="00787869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lear" w:pos="1560"/>
          <w:tab w:val="left" w:pos="2085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787869" w:rsidRDefault="00787869" w:rsidP="00787869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lear" w:pos="1560"/>
          <w:tab w:val="left" w:pos="2085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787869" w:rsidRDefault="00787869" w:rsidP="00787869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lear" w:pos="1560"/>
          <w:tab w:val="left" w:pos="2085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787869" w:rsidRDefault="00787869" w:rsidP="00787869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lear" w:pos="1560"/>
          <w:tab w:val="left" w:pos="2085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787869" w:rsidRDefault="00787869" w:rsidP="00787869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lear" w:pos="1560"/>
          <w:tab w:val="left" w:pos="2085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787869" w:rsidRDefault="00787869" w:rsidP="00787869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lear" w:pos="1560"/>
          <w:tab w:val="left" w:pos="2085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787869" w:rsidRDefault="009A0FC8" w:rsidP="00787869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lear" w:pos="1560"/>
          <w:tab w:val="left" w:pos="2085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  <w:r>
        <w:rPr>
          <w:rFonts w:asciiTheme="minorHAnsi" w:hAnsiTheme="minorHAnsi" w:cstheme="minorHAnsi"/>
          <w:b w:val="0"/>
          <w:sz w:val="22"/>
          <w:szCs w:val="22"/>
        </w:rPr>
        <w:tab/>
      </w:r>
    </w:p>
    <w:p w:rsidR="009A0FC8" w:rsidRDefault="009A0FC8" w:rsidP="00DB35F1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tabs>
          <w:tab w:val="center" w:pos="4748"/>
        </w:tabs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DB35F1" w:rsidRPr="00886511" w:rsidRDefault="00DB35F1" w:rsidP="00DB35F1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rFonts w:asciiTheme="minorHAnsi" w:hAnsiTheme="minorHAnsi" w:cstheme="minorHAnsi"/>
          <w:sz w:val="18"/>
          <w:szCs w:val="18"/>
          <w:lang w:val="es-ES"/>
        </w:rPr>
      </w:pPr>
      <w:r w:rsidRPr="00886511">
        <w:rPr>
          <w:rFonts w:asciiTheme="minorHAnsi" w:hAnsiTheme="minorHAnsi" w:cstheme="minorHAnsi"/>
          <w:sz w:val="18"/>
          <w:szCs w:val="18"/>
          <w:lang w:val="es-ES"/>
        </w:rPr>
        <w:t>DISTRIBUCION:</w:t>
      </w:r>
    </w:p>
    <w:p w:rsidR="009F5F22" w:rsidRDefault="00DB35F1" w:rsidP="00DB35F1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rFonts w:asciiTheme="minorHAnsi" w:hAnsiTheme="minorHAnsi" w:cstheme="minorHAnsi"/>
          <w:b w:val="0"/>
          <w:sz w:val="18"/>
          <w:szCs w:val="18"/>
          <w:lang w:val="es-ES"/>
        </w:rPr>
      </w:pPr>
      <w:r w:rsidRPr="00A722AE">
        <w:rPr>
          <w:rFonts w:asciiTheme="minorHAnsi" w:hAnsiTheme="minorHAnsi" w:cstheme="minorHAnsi"/>
          <w:b w:val="0"/>
          <w:sz w:val="18"/>
          <w:szCs w:val="18"/>
          <w:lang w:val="es-ES"/>
        </w:rPr>
        <w:t xml:space="preserve">1.-  </w:t>
      </w:r>
      <w:r>
        <w:rPr>
          <w:rFonts w:asciiTheme="minorHAnsi" w:hAnsiTheme="minorHAnsi" w:cstheme="minorHAnsi"/>
          <w:b w:val="0"/>
          <w:sz w:val="18"/>
          <w:szCs w:val="18"/>
          <w:lang w:val="es-ES"/>
        </w:rPr>
        <w:t>Transparencia</w:t>
      </w:r>
    </w:p>
    <w:p w:rsidR="006F382C" w:rsidRDefault="000874BB" w:rsidP="00DB35F1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b w:val="0"/>
          <w:sz w:val="18"/>
          <w:szCs w:val="18"/>
          <w:lang w:val="es-ES"/>
        </w:rPr>
      </w:pPr>
      <w:r>
        <w:rPr>
          <w:b w:val="0"/>
          <w:sz w:val="18"/>
          <w:szCs w:val="18"/>
          <w:lang w:val="es-ES"/>
        </w:rPr>
        <w:t xml:space="preserve">2- </w:t>
      </w:r>
      <w:r w:rsidR="00DB35F1" w:rsidRPr="00A722AE">
        <w:rPr>
          <w:b w:val="0"/>
          <w:sz w:val="18"/>
          <w:szCs w:val="18"/>
          <w:lang w:val="es-ES"/>
        </w:rPr>
        <w:t xml:space="preserve"> Archivo DAE</w:t>
      </w:r>
      <w:r w:rsidR="00DB35F1">
        <w:rPr>
          <w:b w:val="0"/>
          <w:sz w:val="18"/>
          <w:szCs w:val="18"/>
          <w:lang w:val="es-ES"/>
        </w:rPr>
        <w:t>M</w:t>
      </w:r>
    </w:p>
    <w:p w:rsidR="009A3E30" w:rsidRPr="00317AF8" w:rsidRDefault="00DB35F1" w:rsidP="0046278C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20" w:color="auto"/>
        </w:pBdr>
        <w:jc w:val="both"/>
        <w:rPr>
          <w:b w:val="0"/>
          <w:sz w:val="18"/>
          <w:szCs w:val="18"/>
          <w:lang w:val="es-ES"/>
        </w:rPr>
      </w:pPr>
      <w:r>
        <w:rPr>
          <w:b w:val="0"/>
          <w:sz w:val="18"/>
          <w:szCs w:val="18"/>
          <w:lang w:val="es-ES"/>
        </w:rPr>
        <w:t xml:space="preserve">3-  </w:t>
      </w:r>
      <w:r w:rsidR="00D41C0D">
        <w:rPr>
          <w:b w:val="0"/>
          <w:sz w:val="18"/>
          <w:szCs w:val="18"/>
          <w:lang w:val="es-ES"/>
        </w:rPr>
        <w:t>PCM</w:t>
      </w:r>
      <w:r>
        <w:rPr>
          <w:b w:val="0"/>
          <w:sz w:val="18"/>
          <w:szCs w:val="18"/>
          <w:lang w:val="es-ES"/>
        </w:rPr>
        <w:t>/vos.</w:t>
      </w:r>
    </w:p>
    <w:sectPr w:rsidR="009A3E30" w:rsidRPr="00317AF8" w:rsidSect="00787869">
      <w:headerReference w:type="default" r:id="rId8"/>
      <w:pgSz w:w="12240" w:h="15840" w:code="1"/>
      <w:pgMar w:top="1773" w:right="1467" w:bottom="567" w:left="1276" w:header="284" w:footer="708" w:gutter="0"/>
      <w:cols w:space="708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0715" w:rsidRDefault="00250715">
      <w:r>
        <w:separator/>
      </w:r>
    </w:p>
  </w:endnote>
  <w:endnote w:type="continuationSeparator" w:id="0">
    <w:p w:rsidR="00250715" w:rsidRDefault="00250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Estrangelo Edessa">
    <w:altName w:val="Times New Roman"/>
    <w:panose1 w:val="00000000000000000000"/>
    <w:charset w:val="01"/>
    <w:family w:val="roman"/>
    <w:notTrueType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0715" w:rsidRDefault="00250715">
      <w:r>
        <w:separator/>
      </w:r>
    </w:p>
  </w:footnote>
  <w:footnote w:type="continuationSeparator" w:id="0">
    <w:p w:rsidR="00250715" w:rsidRDefault="002507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63CD" w:rsidRDefault="00E41B89" w:rsidP="006E7479">
    <w:pPr>
      <w:pStyle w:val="Encabezado"/>
      <w:jc w:val="left"/>
    </w:pPr>
    <w:r>
      <w:rPr>
        <w:noProof/>
        <w:lang w:val="es-CL" w:eastAsia="es-CL"/>
      </w:rPr>
      <w:drawing>
        <wp:inline distT="0" distB="0" distL="0" distR="0" wp14:anchorId="4A9CE1F3">
          <wp:extent cx="2225040" cy="829310"/>
          <wp:effectExtent l="0" t="0" r="0" b="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25040" cy="8293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9763CD" w:rsidRPr="006E7479" w:rsidRDefault="00E2318F" w:rsidP="006E7479">
    <w:pPr>
      <w:pStyle w:val="Encabezado"/>
      <w:jc w:val="left"/>
    </w:pPr>
    <w:r>
      <w:t xml:space="preserve">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6120E6"/>
    <w:multiLevelType w:val="hybridMultilevel"/>
    <w:tmpl w:val="D7C88E5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757830"/>
    <w:multiLevelType w:val="hybridMultilevel"/>
    <w:tmpl w:val="21D2C266"/>
    <w:lvl w:ilvl="0" w:tplc="437C657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E866F7"/>
    <w:multiLevelType w:val="hybridMultilevel"/>
    <w:tmpl w:val="4CACE6EA"/>
    <w:lvl w:ilvl="0" w:tplc="61EC3352">
      <w:start w:val="1"/>
      <w:numFmt w:val="decimal"/>
      <w:lvlText w:val="%1-"/>
      <w:lvlJc w:val="left"/>
      <w:pPr>
        <w:ind w:left="1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70" w:hanging="360"/>
      </w:pPr>
    </w:lvl>
    <w:lvl w:ilvl="2" w:tplc="0409001B" w:tentative="1">
      <w:start w:val="1"/>
      <w:numFmt w:val="lowerRoman"/>
      <w:lvlText w:val="%3."/>
      <w:lvlJc w:val="right"/>
      <w:pPr>
        <w:ind w:left="3390" w:hanging="180"/>
      </w:pPr>
    </w:lvl>
    <w:lvl w:ilvl="3" w:tplc="0409000F" w:tentative="1">
      <w:start w:val="1"/>
      <w:numFmt w:val="decimal"/>
      <w:lvlText w:val="%4."/>
      <w:lvlJc w:val="left"/>
      <w:pPr>
        <w:ind w:left="4110" w:hanging="360"/>
      </w:pPr>
    </w:lvl>
    <w:lvl w:ilvl="4" w:tplc="04090019" w:tentative="1">
      <w:start w:val="1"/>
      <w:numFmt w:val="lowerLetter"/>
      <w:lvlText w:val="%5."/>
      <w:lvlJc w:val="left"/>
      <w:pPr>
        <w:ind w:left="4830" w:hanging="360"/>
      </w:pPr>
    </w:lvl>
    <w:lvl w:ilvl="5" w:tplc="0409001B" w:tentative="1">
      <w:start w:val="1"/>
      <w:numFmt w:val="lowerRoman"/>
      <w:lvlText w:val="%6."/>
      <w:lvlJc w:val="right"/>
      <w:pPr>
        <w:ind w:left="5550" w:hanging="180"/>
      </w:pPr>
    </w:lvl>
    <w:lvl w:ilvl="6" w:tplc="0409000F" w:tentative="1">
      <w:start w:val="1"/>
      <w:numFmt w:val="decimal"/>
      <w:lvlText w:val="%7."/>
      <w:lvlJc w:val="left"/>
      <w:pPr>
        <w:ind w:left="6270" w:hanging="360"/>
      </w:pPr>
    </w:lvl>
    <w:lvl w:ilvl="7" w:tplc="04090019" w:tentative="1">
      <w:start w:val="1"/>
      <w:numFmt w:val="lowerLetter"/>
      <w:lvlText w:val="%8."/>
      <w:lvlJc w:val="left"/>
      <w:pPr>
        <w:ind w:left="6990" w:hanging="360"/>
      </w:pPr>
    </w:lvl>
    <w:lvl w:ilvl="8" w:tplc="0409001B" w:tentative="1">
      <w:start w:val="1"/>
      <w:numFmt w:val="lowerRoman"/>
      <w:lvlText w:val="%9."/>
      <w:lvlJc w:val="right"/>
      <w:pPr>
        <w:ind w:left="771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18F"/>
    <w:rsid w:val="00002FAB"/>
    <w:rsid w:val="00003069"/>
    <w:rsid w:val="00004EDD"/>
    <w:rsid w:val="00005C02"/>
    <w:rsid w:val="00005F3C"/>
    <w:rsid w:val="0000620B"/>
    <w:rsid w:val="00006936"/>
    <w:rsid w:val="00007DF4"/>
    <w:rsid w:val="00010A4E"/>
    <w:rsid w:val="00011411"/>
    <w:rsid w:val="0001268D"/>
    <w:rsid w:val="0001313E"/>
    <w:rsid w:val="00014539"/>
    <w:rsid w:val="00014947"/>
    <w:rsid w:val="00015376"/>
    <w:rsid w:val="00015B48"/>
    <w:rsid w:val="0002002E"/>
    <w:rsid w:val="00020C15"/>
    <w:rsid w:val="00021870"/>
    <w:rsid w:val="00022C8F"/>
    <w:rsid w:val="0002329F"/>
    <w:rsid w:val="00023AB7"/>
    <w:rsid w:val="0002406E"/>
    <w:rsid w:val="0002427C"/>
    <w:rsid w:val="00024AC3"/>
    <w:rsid w:val="00025BBE"/>
    <w:rsid w:val="00027362"/>
    <w:rsid w:val="00027CFF"/>
    <w:rsid w:val="00031B6E"/>
    <w:rsid w:val="00034A77"/>
    <w:rsid w:val="00035320"/>
    <w:rsid w:val="00040587"/>
    <w:rsid w:val="000418B2"/>
    <w:rsid w:val="00041E82"/>
    <w:rsid w:val="00043C26"/>
    <w:rsid w:val="00050A15"/>
    <w:rsid w:val="00050DA0"/>
    <w:rsid w:val="000550C4"/>
    <w:rsid w:val="000567B8"/>
    <w:rsid w:val="000567BA"/>
    <w:rsid w:val="000577FD"/>
    <w:rsid w:val="0006257B"/>
    <w:rsid w:val="000635C7"/>
    <w:rsid w:val="00064F58"/>
    <w:rsid w:val="0007090A"/>
    <w:rsid w:val="00070B05"/>
    <w:rsid w:val="00071F99"/>
    <w:rsid w:val="00075505"/>
    <w:rsid w:val="00076067"/>
    <w:rsid w:val="00077D3B"/>
    <w:rsid w:val="000808E8"/>
    <w:rsid w:val="000829C0"/>
    <w:rsid w:val="0008445C"/>
    <w:rsid w:val="000858A8"/>
    <w:rsid w:val="000874BB"/>
    <w:rsid w:val="00087911"/>
    <w:rsid w:val="00087D43"/>
    <w:rsid w:val="00090737"/>
    <w:rsid w:val="00090BF7"/>
    <w:rsid w:val="00090C39"/>
    <w:rsid w:val="000910D4"/>
    <w:rsid w:val="00093A57"/>
    <w:rsid w:val="00094C0E"/>
    <w:rsid w:val="0009532A"/>
    <w:rsid w:val="00096761"/>
    <w:rsid w:val="0009680A"/>
    <w:rsid w:val="00097779"/>
    <w:rsid w:val="000A1968"/>
    <w:rsid w:val="000A2834"/>
    <w:rsid w:val="000A517E"/>
    <w:rsid w:val="000A7E4B"/>
    <w:rsid w:val="000B04A3"/>
    <w:rsid w:val="000B066B"/>
    <w:rsid w:val="000B1BBF"/>
    <w:rsid w:val="000B1D75"/>
    <w:rsid w:val="000B2A0A"/>
    <w:rsid w:val="000B5C3D"/>
    <w:rsid w:val="000B5EB3"/>
    <w:rsid w:val="000B6F72"/>
    <w:rsid w:val="000C41F6"/>
    <w:rsid w:val="000C47F8"/>
    <w:rsid w:val="000C4A43"/>
    <w:rsid w:val="000C63FB"/>
    <w:rsid w:val="000D09B8"/>
    <w:rsid w:val="000D4294"/>
    <w:rsid w:val="000D5382"/>
    <w:rsid w:val="000D6239"/>
    <w:rsid w:val="000D6411"/>
    <w:rsid w:val="000D6FF5"/>
    <w:rsid w:val="000D798F"/>
    <w:rsid w:val="000D7DDC"/>
    <w:rsid w:val="000E1C92"/>
    <w:rsid w:val="000E23EA"/>
    <w:rsid w:val="000E382A"/>
    <w:rsid w:val="000E44C2"/>
    <w:rsid w:val="000E4FE1"/>
    <w:rsid w:val="000E5ACE"/>
    <w:rsid w:val="000E721B"/>
    <w:rsid w:val="000E7C47"/>
    <w:rsid w:val="000F4672"/>
    <w:rsid w:val="000F4E7D"/>
    <w:rsid w:val="000F63D6"/>
    <w:rsid w:val="000F6EB8"/>
    <w:rsid w:val="000F7169"/>
    <w:rsid w:val="001003B4"/>
    <w:rsid w:val="001021C0"/>
    <w:rsid w:val="00103ED5"/>
    <w:rsid w:val="00106540"/>
    <w:rsid w:val="001069D1"/>
    <w:rsid w:val="00106DBB"/>
    <w:rsid w:val="00107B80"/>
    <w:rsid w:val="00107FA6"/>
    <w:rsid w:val="001132DA"/>
    <w:rsid w:val="00113EBC"/>
    <w:rsid w:val="0011403A"/>
    <w:rsid w:val="00114751"/>
    <w:rsid w:val="00114DE1"/>
    <w:rsid w:val="0011606B"/>
    <w:rsid w:val="0012026F"/>
    <w:rsid w:val="001211AD"/>
    <w:rsid w:val="001225AF"/>
    <w:rsid w:val="001257D1"/>
    <w:rsid w:val="00130876"/>
    <w:rsid w:val="00131CDE"/>
    <w:rsid w:val="00133BC3"/>
    <w:rsid w:val="00133CB5"/>
    <w:rsid w:val="00133EA0"/>
    <w:rsid w:val="00135E75"/>
    <w:rsid w:val="00136318"/>
    <w:rsid w:val="001369AB"/>
    <w:rsid w:val="00136F5A"/>
    <w:rsid w:val="0013737B"/>
    <w:rsid w:val="00137DB8"/>
    <w:rsid w:val="001402D6"/>
    <w:rsid w:val="001408DD"/>
    <w:rsid w:val="00142478"/>
    <w:rsid w:val="001429AB"/>
    <w:rsid w:val="00143727"/>
    <w:rsid w:val="00143A8F"/>
    <w:rsid w:val="0014541E"/>
    <w:rsid w:val="001467D3"/>
    <w:rsid w:val="00146D15"/>
    <w:rsid w:val="00147933"/>
    <w:rsid w:val="0015171F"/>
    <w:rsid w:val="00152122"/>
    <w:rsid w:val="00152CD1"/>
    <w:rsid w:val="0015316A"/>
    <w:rsid w:val="00153AC8"/>
    <w:rsid w:val="0015487D"/>
    <w:rsid w:val="00155683"/>
    <w:rsid w:val="00156BA9"/>
    <w:rsid w:val="00157F32"/>
    <w:rsid w:val="0016061A"/>
    <w:rsid w:val="00162047"/>
    <w:rsid w:val="00166126"/>
    <w:rsid w:val="0017024E"/>
    <w:rsid w:val="00172522"/>
    <w:rsid w:val="00172C7F"/>
    <w:rsid w:val="0017365B"/>
    <w:rsid w:val="00174F34"/>
    <w:rsid w:val="00175EBB"/>
    <w:rsid w:val="00175FB7"/>
    <w:rsid w:val="001807A0"/>
    <w:rsid w:val="00181CCF"/>
    <w:rsid w:val="001833E3"/>
    <w:rsid w:val="0018352F"/>
    <w:rsid w:val="0018676F"/>
    <w:rsid w:val="00191442"/>
    <w:rsid w:val="00191B4C"/>
    <w:rsid w:val="00192171"/>
    <w:rsid w:val="00193A3B"/>
    <w:rsid w:val="0019629E"/>
    <w:rsid w:val="001A1204"/>
    <w:rsid w:val="001A1998"/>
    <w:rsid w:val="001A309C"/>
    <w:rsid w:val="001A40E9"/>
    <w:rsid w:val="001A510F"/>
    <w:rsid w:val="001A5AA1"/>
    <w:rsid w:val="001A6281"/>
    <w:rsid w:val="001A6C51"/>
    <w:rsid w:val="001A772E"/>
    <w:rsid w:val="001A7755"/>
    <w:rsid w:val="001B2712"/>
    <w:rsid w:val="001B3124"/>
    <w:rsid w:val="001B4801"/>
    <w:rsid w:val="001C122E"/>
    <w:rsid w:val="001C25A4"/>
    <w:rsid w:val="001C590F"/>
    <w:rsid w:val="001C5AA6"/>
    <w:rsid w:val="001C5EFE"/>
    <w:rsid w:val="001C603A"/>
    <w:rsid w:val="001C777F"/>
    <w:rsid w:val="001D0E09"/>
    <w:rsid w:val="001D182A"/>
    <w:rsid w:val="001D26A6"/>
    <w:rsid w:val="001D30F8"/>
    <w:rsid w:val="001D3404"/>
    <w:rsid w:val="001D4966"/>
    <w:rsid w:val="001D556C"/>
    <w:rsid w:val="001E1D05"/>
    <w:rsid w:val="001E2ECD"/>
    <w:rsid w:val="001E38DF"/>
    <w:rsid w:val="001E4545"/>
    <w:rsid w:val="001F0BB8"/>
    <w:rsid w:val="001F14B6"/>
    <w:rsid w:val="001F1EFE"/>
    <w:rsid w:val="001F2D59"/>
    <w:rsid w:val="001F3195"/>
    <w:rsid w:val="001F3D67"/>
    <w:rsid w:val="001F48F9"/>
    <w:rsid w:val="001F52DA"/>
    <w:rsid w:val="001F685E"/>
    <w:rsid w:val="001F73CB"/>
    <w:rsid w:val="001F7CFF"/>
    <w:rsid w:val="0020327F"/>
    <w:rsid w:val="00204023"/>
    <w:rsid w:val="00206387"/>
    <w:rsid w:val="00206AA0"/>
    <w:rsid w:val="002070C0"/>
    <w:rsid w:val="0020775B"/>
    <w:rsid w:val="0020794F"/>
    <w:rsid w:val="00207A53"/>
    <w:rsid w:val="002115C9"/>
    <w:rsid w:val="00212B3F"/>
    <w:rsid w:val="00212BF2"/>
    <w:rsid w:val="00212C6F"/>
    <w:rsid w:val="00213BD4"/>
    <w:rsid w:val="0021408C"/>
    <w:rsid w:val="0021584E"/>
    <w:rsid w:val="0022000C"/>
    <w:rsid w:val="0022125A"/>
    <w:rsid w:val="00221455"/>
    <w:rsid w:val="002236CF"/>
    <w:rsid w:val="00223BCD"/>
    <w:rsid w:val="0022571B"/>
    <w:rsid w:val="0023099C"/>
    <w:rsid w:val="002311C3"/>
    <w:rsid w:val="00233AD0"/>
    <w:rsid w:val="00235F66"/>
    <w:rsid w:val="00236B2D"/>
    <w:rsid w:val="00236E1F"/>
    <w:rsid w:val="0024084B"/>
    <w:rsid w:val="00240B89"/>
    <w:rsid w:val="00240E21"/>
    <w:rsid w:val="0024146D"/>
    <w:rsid w:val="00241716"/>
    <w:rsid w:val="0024205C"/>
    <w:rsid w:val="002463D2"/>
    <w:rsid w:val="00246C42"/>
    <w:rsid w:val="0025055A"/>
    <w:rsid w:val="00250715"/>
    <w:rsid w:val="0025378B"/>
    <w:rsid w:val="002553B1"/>
    <w:rsid w:val="002559A3"/>
    <w:rsid w:val="00256C97"/>
    <w:rsid w:val="00260BBD"/>
    <w:rsid w:val="00260C02"/>
    <w:rsid w:val="00261180"/>
    <w:rsid w:val="002613F4"/>
    <w:rsid w:val="002614E4"/>
    <w:rsid w:val="0026290B"/>
    <w:rsid w:val="002652BC"/>
    <w:rsid w:val="002656DE"/>
    <w:rsid w:val="00265C28"/>
    <w:rsid w:val="002669EC"/>
    <w:rsid w:val="002706CA"/>
    <w:rsid w:val="00270802"/>
    <w:rsid w:val="00270A7E"/>
    <w:rsid w:val="00272B3F"/>
    <w:rsid w:val="00272C8B"/>
    <w:rsid w:val="00273592"/>
    <w:rsid w:val="00274240"/>
    <w:rsid w:val="00274795"/>
    <w:rsid w:val="00274ACE"/>
    <w:rsid w:val="00275740"/>
    <w:rsid w:val="002760E5"/>
    <w:rsid w:val="00276652"/>
    <w:rsid w:val="0027724A"/>
    <w:rsid w:val="002774F7"/>
    <w:rsid w:val="0027770B"/>
    <w:rsid w:val="002808C7"/>
    <w:rsid w:val="00281BC1"/>
    <w:rsid w:val="00281C08"/>
    <w:rsid w:val="00281C11"/>
    <w:rsid w:val="002827F5"/>
    <w:rsid w:val="0028529C"/>
    <w:rsid w:val="002859BB"/>
    <w:rsid w:val="00285CA4"/>
    <w:rsid w:val="00286F41"/>
    <w:rsid w:val="0029216B"/>
    <w:rsid w:val="00293C44"/>
    <w:rsid w:val="00294424"/>
    <w:rsid w:val="002947AD"/>
    <w:rsid w:val="002948F2"/>
    <w:rsid w:val="002969BC"/>
    <w:rsid w:val="0029721A"/>
    <w:rsid w:val="002976A0"/>
    <w:rsid w:val="00297C5A"/>
    <w:rsid w:val="002A058D"/>
    <w:rsid w:val="002A32B4"/>
    <w:rsid w:val="002A3392"/>
    <w:rsid w:val="002A522A"/>
    <w:rsid w:val="002A6AF6"/>
    <w:rsid w:val="002A7981"/>
    <w:rsid w:val="002B08F9"/>
    <w:rsid w:val="002B1BDF"/>
    <w:rsid w:val="002B2959"/>
    <w:rsid w:val="002B3F64"/>
    <w:rsid w:val="002B4FAA"/>
    <w:rsid w:val="002B570D"/>
    <w:rsid w:val="002B5C07"/>
    <w:rsid w:val="002B65A3"/>
    <w:rsid w:val="002C00A0"/>
    <w:rsid w:val="002C0C7E"/>
    <w:rsid w:val="002C2933"/>
    <w:rsid w:val="002C2A13"/>
    <w:rsid w:val="002C2A2B"/>
    <w:rsid w:val="002C5439"/>
    <w:rsid w:val="002D1B08"/>
    <w:rsid w:val="002D22DE"/>
    <w:rsid w:val="002D2F87"/>
    <w:rsid w:val="002D53FE"/>
    <w:rsid w:val="002E249A"/>
    <w:rsid w:val="002E257D"/>
    <w:rsid w:val="002E35B5"/>
    <w:rsid w:val="002E4666"/>
    <w:rsid w:val="002E47B9"/>
    <w:rsid w:val="002E5A67"/>
    <w:rsid w:val="002E73E5"/>
    <w:rsid w:val="002E7901"/>
    <w:rsid w:val="002E7E21"/>
    <w:rsid w:val="002F0416"/>
    <w:rsid w:val="002F124F"/>
    <w:rsid w:val="002F2710"/>
    <w:rsid w:val="002F2854"/>
    <w:rsid w:val="002F2BE4"/>
    <w:rsid w:val="002F4AC2"/>
    <w:rsid w:val="002F7460"/>
    <w:rsid w:val="00300D0E"/>
    <w:rsid w:val="003015FA"/>
    <w:rsid w:val="00301B1F"/>
    <w:rsid w:val="00301BA8"/>
    <w:rsid w:val="00301D8A"/>
    <w:rsid w:val="00304E0D"/>
    <w:rsid w:val="00305EC6"/>
    <w:rsid w:val="00307804"/>
    <w:rsid w:val="00310835"/>
    <w:rsid w:val="00310F66"/>
    <w:rsid w:val="00311617"/>
    <w:rsid w:val="0031363D"/>
    <w:rsid w:val="00315FB9"/>
    <w:rsid w:val="0031690D"/>
    <w:rsid w:val="00317AF8"/>
    <w:rsid w:val="00317FB6"/>
    <w:rsid w:val="00320958"/>
    <w:rsid w:val="003223D0"/>
    <w:rsid w:val="0032344B"/>
    <w:rsid w:val="003256CD"/>
    <w:rsid w:val="00325F3D"/>
    <w:rsid w:val="00326FC1"/>
    <w:rsid w:val="00327BF3"/>
    <w:rsid w:val="003303D2"/>
    <w:rsid w:val="0033133D"/>
    <w:rsid w:val="003315E9"/>
    <w:rsid w:val="003328A1"/>
    <w:rsid w:val="00332B6B"/>
    <w:rsid w:val="00332F11"/>
    <w:rsid w:val="00333000"/>
    <w:rsid w:val="0033379C"/>
    <w:rsid w:val="00333E70"/>
    <w:rsid w:val="00336452"/>
    <w:rsid w:val="00341425"/>
    <w:rsid w:val="00341576"/>
    <w:rsid w:val="003416BE"/>
    <w:rsid w:val="00341D12"/>
    <w:rsid w:val="003435FC"/>
    <w:rsid w:val="0034621A"/>
    <w:rsid w:val="00352060"/>
    <w:rsid w:val="003520A8"/>
    <w:rsid w:val="00352990"/>
    <w:rsid w:val="00353946"/>
    <w:rsid w:val="00354AED"/>
    <w:rsid w:val="00357ADE"/>
    <w:rsid w:val="00357E5F"/>
    <w:rsid w:val="00361405"/>
    <w:rsid w:val="00363875"/>
    <w:rsid w:val="00363A20"/>
    <w:rsid w:val="00365ACE"/>
    <w:rsid w:val="00366AA7"/>
    <w:rsid w:val="00366CB0"/>
    <w:rsid w:val="00371963"/>
    <w:rsid w:val="00373A54"/>
    <w:rsid w:val="00373E95"/>
    <w:rsid w:val="00374D5F"/>
    <w:rsid w:val="00375948"/>
    <w:rsid w:val="00377BDD"/>
    <w:rsid w:val="00380D10"/>
    <w:rsid w:val="00381393"/>
    <w:rsid w:val="00383186"/>
    <w:rsid w:val="0038400E"/>
    <w:rsid w:val="00385182"/>
    <w:rsid w:val="00386837"/>
    <w:rsid w:val="00386B0A"/>
    <w:rsid w:val="00386DF4"/>
    <w:rsid w:val="00387499"/>
    <w:rsid w:val="003876B7"/>
    <w:rsid w:val="0039350C"/>
    <w:rsid w:val="003938B2"/>
    <w:rsid w:val="003949DB"/>
    <w:rsid w:val="00396EF2"/>
    <w:rsid w:val="003976AD"/>
    <w:rsid w:val="003A1455"/>
    <w:rsid w:val="003A18CE"/>
    <w:rsid w:val="003A1B84"/>
    <w:rsid w:val="003A36ED"/>
    <w:rsid w:val="003A4194"/>
    <w:rsid w:val="003A57C2"/>
    <w:rsid w:val="003B0394"/>
    <w:rsid w:val="003B1FEF"/>
    <w:rsid w:val="003B3366"/>
    <w:rsid w:val="003B54F5"/>
    <w:rsid w:val="003B6DDF"/>
    <w:rsid w:val="003B7031"/>
    <w:rsid w:val="003B7DDE"/>
    <w:rsid w:val="003C065B"/>
    <w:rsid w:val="003C06A4"/>
    <w:rsid w:val="003C3D9B"/>
    <w:rsid w:val="003C4003"/>
    <w:rsid w:val="003C408A"/>
    <w:rsid w:val="003C4B47"/>
    <w:rsid w:val="003C4D72"/>
    <w:rsid w:val="003C63A4"/>
    <w:rsid w:val="003C644C"/>
    <w:rsid w:val="003C75DE"/>
    <w:rsid w:val="003D0868"/>
    <w:rsid w:val="003D182E"/>
    <w:rsid w:val="003D3638"/>
    <w:rsid w:val="003D4AA8"/>
    <w:rsid w:val="003D4F16"/>
    <w:rsid w:val="003D55F5"/>
    <w:rsid w:val="003D610C"/>
    <w:rsid w:val="003D6B06"/>
    <w:rsid w:val="003D7B71"/>
    <w:rsid w:val="003D7CD1"/>
    <w:rsid w:val="003E0069"/>
    <w:rsid w:val="003E13A7"/>
    <w:rsid w:val="003E4E19"/>
    <w:rsid w:val="003E536C"/>
    <w:rsid w:val="003E69FB"/>
    <w:rsid w:val="003E6EEC"/>
    <w:rsid w:val="003E7304"/>
    <w:rsid w:val="003F042A"/>
    <w:rsid w:val="003F1643"/>
    <w:rsid w:val="003F1992"/>
    <w:rsid w:val="003F2BA6"/>
    <w:rsid w:val="003F3B24"/>
    <w:rsid w:val="003F4D75"/>
    <w:rsid w:val="003F4F80"/>
    <w:rsid w:val="003F5156"/>
    <w:rsid w:val="003F6739"/>
    <w:rsid w:val="003F725B"/>
    <w:rsid w:val="00400845"/>
    <w:rsid w:val="0040090B"/>
    <w:rsid w:val="00400C6D"/>
    <w:rsid w:val="00402DE2"/>
    <w:rsid w:val="004032F3"/>
    <w:rsid w:val="00404E19"/>
    <w:rsid w:val="00406C84"/>
    <w:rsid w:val="00406EC7"/>
    <w:rsid w:val="004079E5"/>
    <w:rsid w:val="0041046A"/>
    <w:rsid w:val="00410728"/>
    <w:rsid w:val="00410BBF"/>
    <w:rsid w:val="0041149B"/>
    <w:rsid w:val="00414764"/>
    <w:rsid w:val="004164CA"/>
    <w:rsid w:val="00416623"/>
    <w:rsid w:val="004168C8"/>
    <w:rsid w:val="00422CC4"/>
    <w:rsid w:val="00422EC3"/>
    <w:rsid w:val="00423A36"/>
    <w:rsid w:val="004256FB"/>
    <w:rsid w:val="00425A44"/>
    <w:rsid w:val="00426EF9"/>
    <w:rsid w:val="00432CD6"/>
    <w:rsid w:val="00433D98"/>
    <w:rsid w:val="00434443"/>
    <w:rsid w:val="004355FD"/>
    <w:rsid w:val="00436631"/>
    <w:rsid w:val="00437FBB"/>
    <w:rsid w:val="00440C4C"/>
    <w:rsid w:val="00442457"/>
    <w:rsid w:val="00442FF3"/>
    <w:rsid w:val="00445F69"/>
    <w:rsid w:val="00447790"/>
    <w:rsid w:val="004511BE"/>
    <w:rsid w:val="004518E1"/>
    <w:rsid w:val="00453CA3"/>
    <w:rsid w:val="00453F44"/>
    <w:rsid w:val="004546A0"/>
    <w:rsid w:val="004546BA"/>
    <w:rsid w:val="00454CDD"/>
    <w:rsid w:val="00461673"/>
    <w:rsid w:val="00462466"/>
    <w:rsid w:val="0046278C"/>
    <w:rsid w:val="00462FA8"/>
    <w:rsid w:val="00463B93"/>
    <w:rsid w:val="004657FE"/>
    <w:rsid w:val="00466E25"/>
    <w:rsid w:val="00467515"/>
    <w:rsid w:val="004714CB"/>
    <w:rsid w:val="00472B0F"/>
    <w:rsid w:val="004740E3"/>
    <w:rsid w:val="00474407"/>
    <w:rsid w:val="00476E5A"/>
    <w:rsid w:val="00477D1B"/>
    <w:rsid w:val="00480B1C"/>
    <w:rsid w:val="00480DA6"/>
    <w:rsid w:val="0048100D"/>
    <w:rsid w:val="00482C60"/>
    <w:rsid w:val="00483287"/>
    <w:rsid w:val="00483380"/>
    <w:rsid w:val="00483674"/>
    <w:rsid w:val="004859C1"/>
    <w:rsid w:val="00491272"/>
    <w:rsid w:val="0049139F"/>
    <w:rsid w:val="004933CF"/>
    <w:rsid w:val="00494B81"/>
    <w:rsid w:val="004958A4"/>
    <w:rsid w:val="004971FB"/>
    <w:rsid w:val="004A228A"/>
    <w:rsid w:val="004A3020"/>
    <w:rsid w:val="004A42CB"/>
    <w:rsid w:val="004A43BE"/>
    <w:rsid w:val="004A4910"/>
    <w:rsid w:val="004A638A"/>
    <w:rsid w:val="004A6810"/>
    <w:rsid w:val="004A73CF"/>
    <w:rsid w:val="004A7CF3"/>
    <w:rsid w:val="004B1322"/>
    <w:rsid w:val="004B1503"/>
    <w:rsid w:val="004B16AB"/>
    <w:rsid w:val="004B1895"/>
    <w:rsid w:val="004B1BC1"/>
    <w:rsid w:val="004B20EB"/>
    <w:rsid w:val="004B2728"/>
    <w:rsid w:val="004B4614"/>
    <w:rsid w:val="004B508B"/>
    <w:rsid w:val="004B6C94"/>
    <w:rsid w:val="004B7529"/>
    <w:rsid w:val="004C0C12"/>
    <w:rsid w:val="004C0C5B"/>
    <w:rsid w:val="004C1949"/>
    <w:rsid w:val="004C29B6"/>
    <w:rsid w:val="004C3918"/>
    <w:rsid w:val="004C4C2F"/>
    <w:rsid w:val="004C5184"/>
    <w:rsid w:val="004C5C28"/>
    <w:rsid w:val="004C671F"/>
    <w:rsid w:val="004C6F73"/>
    <w:rsid w:val="004C70C9"/>
    <w:rsid w:val="004C749D"/>
    <w:rsid w:val="004D155B"/>
    <w:rsid w:val="004D26A9"/>
    <w:rsid w:val="004D2D25"/>
    <w:rsid w:val="004D3006"/>
    <w:rsid w:val="004D338F"/>
    <w:rsid w:val="004D49EF"/>
    <w:rsid w:val="004E0C30"/>
    <w:rsid w:val="004E1345"/>
    <w:rsid w:val="004E45F9"/>
    <w:rsid w:val="004E65E0"/>
    <w:rsid w:val="004E78A8"/>
    <w:rsid w:val="004E7E4C"/>
    <w:rsid w:val="004F2A5F"/>
    <w:rsid w:val="004F3E46"/>
    <w:rsid w:val="004F3EE2"/>
    <w:rsid w:val="004F7615"/>
    <w:rsid w:val="00501BFA"/>
    <w:rsid w:val="005022F1"/>
    <w:rsid w:val="005029E7"/>
    <w:rsid w:val="00502CA6"/>
    <w:rsid w:val="005039D5"/>
    <w:rsid w:val="00504063"/>
    <w:rsid w:val="005050DA"/>
    <w:rsid w:val="00507E5C"/>
    <w:rsid w:val="0051104A"/>
    <w:rsid w:val="005131EE"/>
    <w:rsid w:val="005134DF"/>
    <w:rsid w:val="00515314"/>
    <w:rsid w:val="0051686D"/>
    <w:rsid w:val="00517ACB"/>
    <w:rsid w:val="00520792"/>
    <w:rsid w:val="00522A22"/>
    <w:rsid w:val="00523088"/>
    <w:rsid w:val="0052427E"/>
    <w:rsid w:val="00526AA7"/>
    <w:rsid w:val="00534C6F"/>
    <w:rsid w:val="00535826"/>
    <w:rsid w:val="00535CB0"/>
    <w:rsid w:val="005405D7"/>
    <w:rsid w:val="005423D1"/>
    <w:rsid w:val="00542D0D"/>
    <w:rsid w:val="00542F8B"/>
    <w:rsid w:val="00543A83"/>
    <w:rsid w:val="00544D4E"/>
    <w:rsid w:val="00545D52"/>
    <w:rsid w:val="00545FE9"/>
    <w:rsid w:val="00561523"/>
    <w:rsid w:val="00561931"/>
    <w:rsid w:val="00565DC8"/>
    <w:rsid w:val="005660AF"/>
    <w:rsid w:val="00566DD4"/>
    <w:rsid w:val="00566F98"/>
    <w:rsid w:val="00567AE6"/>
    <w:rsid w:val="00571B48"/>
    <w:rsid w:val="00572479"/>
    <w:rsid w:val="005735F9"/>
    <w:rsid w:val="0057361B"/>
    <w:rsid w:val="00575A71"/>
    <w:rsid w:val="00581EBB"/>
    <w:rsid w:val="00583907"/>
    <w:rsid w:val="00583967"/>
    <w:rsid w:val="0058627B"/>
    <w:rsid w:val="00586D8E"/>
    <w:rsid w:val="00587A42"/>
    <w:rsid w:val="005902B3"/>
    <w:rsid w:val="0059360E"/>
    <w:rsid w:val="00594F55"/>
    <w:rsid w:val="00595059"/>
    <w:rsid w:val="005954E0"/>
    <w:rsid w:val="005972F1"/>
    <w:rsid w:val="00597AB6"/>
    <w:rsid w:val="005A0081"/>
    <w:rsid w:val="005A1A37"/>
    <w:rsid w:val="005A1DAC"/>
    <w:rsid w:val="005A2AE4"/>
    <w:rsid w:val="005A2E48"/>
    <w:rsid w:val="005A3FC5"/>
    <w:rsid w:val="005A6755"/>
    <w:rsid w:val="005A708A"/>
    <w:rsid w:val="005B00F4"/>
    <w:rsid w:val="005B3439"/>
    <w:rsid w:val="005B5685"/>
    <w:rsid w:val="005B5EE1"/>
    <w:rsid w:val="005C0CD6"/>
    <w:rsid w:val="005C1865"/>
    <w:rsid w:val="005C27BF"/>
    <w:rsid w:val="005C2E02"/>
    <w:rsid w:val="005C3960"/>
    <w:rsid w:val="005C47A0"/>
    <w:rsid w:val="005C75A2"/>
    <w:rsid w:val="005C7B2F"/>
    <w:rsid w:val="005D0334"/>
    <w:rsid w:val="005D06E9"/>
    <w:rsid w:val="005D35B8"/>
    <w:rsid w:val="005D424A"/>
    <w:rsid w:val="005D4799"/>
    <w:rsid w:val="005D4A4F"/>
    <w:rsid w:val="005D59D3"/>
    <w:rsid w:val="005D681A"/>
    <w:rsid w:val="005D77AD"/>
    <w:rsid w:val="005E3C88"/>
    <w:rsid w:val="005E485E"/>
    <w:rsid w:val="005E539F"/>
    <w:rsid w:val="005E5DDA"/>
    <w:rsid w:val="005E5E41"/>
    <w:rsid w:val="005E6CA7"/>
    <w:rsid w:val="005E7978"/>
    <w:rsid w:val="005F09B1"/>
    <w:rsid w:val="005F66F6"/>
    <w:rsid w:val="005F6C51"/>
    <w:rsid w:val="005F6DBB"/>
    <w:rsid w:val="0060094B"/>
    <w:rsid w:val="00600C86"/>
    <w:rsid w:val="00601125"/>
    <w:rsid w:val="006024D5"/>
    <w:rsid w:val="006024F8"/>
    <w:rsid w:val="00603C3F"/>
    <w:rsid w:val="00605012"/>
    <w:rsid w:val="00605753"/>
    <w:rsid w:val="00612512"/>
    <w:rsid w:val="00613F25"/>
    <w:rsid w:val="006143C1"/>
    <w:rsid w:val="0061541D"/>
    <w:rsid w:val="0061759B"/>
    <w:rsid w:val="00625BD2"/>
    <w:rsid w:val="006263D8"/>
    <w:rsid w:val="00626831"/>
    <w:rsid w:val="006269FF"/>
    <w:rsid w:val="00627E43"/>
    <w:rsid w:val="0063026F"/>
    <w:rsid w:val="0063225A"/>
    <w:rsid w:val="00632D67"/>
    <w:rsid w:val="00633DC2"/>
    <w:rsid w:val="00635074"/>
    <w:rsid w:val="006357DE"/>
    <w:rsid w:val="00635962"/>
    <w:rsid w:val="00636E01"/>
    <w:rsid w:val="006379C3"/>
    <w:rsid w:val="006409C5"/>
    <w:rsid w:val="006416A9"/>
    <w:rsid w:val="00641AD3"/>
    <w:rsid w:val="0064264E"/>
    <w:rsid w:val="00643CFB"/>
    <w:rsid w:val="006444F7"/>
    <w:rsid w:val="00645578"/>
    <w:rsid w:val="00645646"/>
    <w:rsid w:val="00645E2B"/>
    <w:rsid w:val="0064602F"/>
    <w:rsid w:val="00646486"/>
    <w:rsid w:val="006514A4"/>
    <w:rsid w:val="006521F7"/>
    <w:rsid w:val="00653060"/>
    <w:rsid w:val="006541BE"/>
    <w:rsid w:val="00655AE2"/>
    <w:rsid w:val="00655D3F"/>
    <w:rsid w:val="0065717C"/>
    <w:rsid w:val="006628A8"/>
    <w:rsid w:val="00663064"/>
    <w:rsid w:val="006644CA"/>
    <w:rsid w:val="006652B5"/>
    <w:rsid w:val="00665797"/>
    <w:rsid w:val="00665AC5"/>
    <w:rsid w:val="00665DA6"/>
    <w:rsid w:val="00665F0F"/>
    <w:rsid w:val="0066753C"/>
    <w:rsid w:val="0067175E"/>
    <w:rsid w:val="00672E22"/>
    <w:rsid w:val="00673DD4"/>
    <w:rsid w:val="00677761"/>
    <w:rsid w:val="00677B16"/>
    <w:rsid w:val="00680567"/>
    <w:rsid w:val="00682C6C"/>
    <w:rsid w:val="00682D4E"/>
    <w:rsid w:val="00683001"/>
    <w:rsid w:val="0068560B"/>
    <w:rsid w:val="0068586E"/>
    <w:rsid w:val="006860E1"/>
    <w:rsid w:val="00687C39"/>
    <w:rsid w:val="006921C6"/>
    <w:rsid w:val="00692E9C"/>
    <w:rsid w:val="0069374F"/>
    <w:rsid w:val="00693B5A"/>
    <w:rsid w:val="006944DD"/>
    <w:rsid w:val="006948DF"/>
    <w:rsid w:val="00694DD1"/>
    <w:rsid w:val="00695738"/>
    <w:rsid w:val="006A043D"/>
    <w:rsid w:val="006A0DC7"/>
    <w:rsid w:val="006A2398"/>
    <w:rsid w:val="006A2A0C"/>
    <w:rsid w:val="006A45AA"/>
    <w:rsid w:val="006A4D89"/>
    <w:rsid w:val="006A67A7"/>
    <w:rsid w:val="006A6DB4"/>
    <w:rsid w:val="006A6F29"/>
    <w:rsid w:val="006A7ABD"/>
    <w:rsid w:val="006B1140"/>
    <w:rsid w:val="006B53D4"/>
    <w:rsid w:val="006B58C2"/>
    <w:rsid w:val="006B60A6"/>
    <w:rsid w:val="006C5C0B"/>
    <w:rsid w:val="006C66CE"/>
    <w:rsid w:val="006C6D36"/>
    <w:rsid w:val="006C7C76"/>
    <w:rsid w:val="006D19F9"/>
    <w:rsid w:val="006D2150"/>
    <w:rsid w:val="006D3DB5"/>
    <w:rsid w:val="006D473D"/>
    <w:rsid w:val="006D4B0C"/>
    <w:rsid w:val="006E0FA0"/>
    <w:rsid w:val="006E2ADA"/>
    <w:rsid w:val="006E38DA"/>
    <w:rsid w:val="006E4B1C"/>
    <w:rsid w:val="006E5CB3"/>
    <w:rsid w:val="006E68F5"/>
    <w:rsid w:val="006F0FC4"/>
    <w:rsid w:val="006F19A1"/>
    <w:rsid w:val="006F1B6F"/>
    <w:rsid w:val="006F2E91"/>
    <w:rsid w:val="006F382C"/>
    <w:rsid w:val="006F4AD1"/>
    <w:rsid w:val="006F5E3A"/>
    <w:rsid w:val="006F6213"/>
    <w:rsid w:val="006F7BFE"/>
    <w:rsid w:val="006F7F33"/>
    <w:rsid w:val="006F7F6E"/>
    <w:rsid w:val="00700211"/>
    <w:rsid w:val="007007CF"/>
    <w:rsid w:val="00701EBE"/>
    <w:rsid w:val="00702723"/>
    <w:rsid w:val="00703B9C"/>
    <w:rsid w:val="007045BC"/>
    <w:rsid w:val="00705EAD"/>
    <w:rsid w:val="0070698C"/>
    <w:rsid w:val="00706C35"/>
    <w:rsid w:val="00710F35"/>
    <w:rsid w:val="00712DB1"/>
    <w:rsid w:val="00712DF1"/>
    <w:rsid w:val="007132D2"/>
    <w:rsid w:val="00713594"/>
    <w:rsid w:val="00717100"/>
    <w:rsid w:val="0072029E"/>
    <w:rsid w:val="00720507"/>
    <w:rsid w:val="0072104A"/>
    <w:rsid w:val="00721892"/>
    <w:rsid w:val="007229E3"/>
    <w:rsid w:val="00722BCE"/>
    <w:rsid w:val="00723268"/>
    <w:rsid w:val="00727076"/>
    <w:rsid w:val="00730446"/>
    <w:rsid w:val="0073167C"/>
    <w:rsid w:val="007325CB"/>
    <w:rsid w:val="00733C12"/>
    <w:rsid w:val="00734558"/>
    <w:rsid w:val="00737542"/>
    <w:rsid w:val="00741931"/>
    <w:rsid w:val="0074359E"/>
    <w:rsid w:val="00747A7D"/>
    <w:rsid w:val="00750FDA"/>
    <w:rsid w:val="00752485"/>
    <w:rsid w:val="00753665"/>
    <w:rsid w:val="007561D9"/>
    <w:rsid w:val="00760940"/>
    <w:rsid w:val="00760950"/>
    <w:rsid w:val="00763489"/>
    <w:rsid w:val="007659BF"/>
    <w:rsid w:val="007709F6"/>
    <w:rsid w:val="00773705"/>
    <w:rsid w:val="00773ED7"/>
    <w:rsid w:val="007744BD"/>
    <w:rsid w:val="00774E7B"/>
    <w:rsid w:val="0077588A"/>
    <w:rsid w:val="00781B87"/>
    <w:rsid w:val="0078529F"/>
    <w:rsid w:val="00787869"/>
    <w:rsid w:val="007878E1"/>
    <w:rsid w:val="00792D12"/>
    <w:rsid w:val="0079342E"/>
    <w:rsid w:val="0079721B"/>
    <w:rsid w:val="007974CC"/>
    <w:rsid w:val="007A0114"/>
    <w:rsid w:val="007A134F"/>
    <w:rsid w:val="007A39E4"/>
    <w:rsid w:val="007B0BD9"/>
    <w:rsid w:val="007B1074"/>
    <w:rsid w:val="007B25AC"/>
    <w:rsid w:val="007B337F"/>
    <w:rsid w:val="007B4654"/>
    <w:rsid w:val="007B46A0"/>
    <w:rsid w:val="007B7539"/>
    <w:rsid w:val="007C00A0"/>
    <w:rsid w:val="007C11F4"/>
    <w:rsid w:val="007C1298"/>
    <w:rsid w:val="007C2D4C"/>
    <w:rsid w:val="007C48FF"/>
    <w:rsid w:val="007C695B"/>
    <w:rsid w:val="007D09A5"/>
    <w:rsid w:val="007D3146"/>
    <w:rsid w:val="007D4D10"/>
    <w:rsid w:val="007D6F3D"/>
    <w:rsid w:val="007D7627"/>
    <w:rsid w:val="007E0AA2"/>
    <w:rsid w:val="007E280A"/>
    <w:rsid w:val="007E3541"/>
    <w:rsid w:val="007E3A95"/>
    <w:rsid w:val="007E3B81"/>
    <w:rsid w:val="007E3E80"/>
    <w:rsid w:val="007E4607"/>
    <w:rsid w:val="007E4F97"/>
    <w:rsid w:val="007E56B6"/>
    <w:rsid w:val="007E61A1"/>
    <w:rsid w:val="007E6505"/>
    <w:rsid w:val="007F0AD7"/>
    <w:rsid w:val="007F0AEE"/>
    <w:rsid w:val="007F0F9D"/>
    <w:rsid w:val="007F10CC"/>
    <w:rsid w:val="007F202C"/>
    <w:rsid w:val="007F25FE"/>
    <w:rsid w:val="007F383C"/>
    <w:rsid w:val="007F4A5E"/>
    <w:rsid w:val="00801A0B"/>
    <w:rsid w:val="00801E94"/>
    <w:rsid w:val="00804F5C"/>
    <w:rsid w:val="008056FC"/>
    <w:rsid w:val="00805DC0"/>
    <w:rsid w:val="008065AC"/>
    <w:rsid w:val="008071D6"/>
    <w:rsid w:val="00807B09"/>
    <w:rsid w:val="008105FD"/>
    <w:rsid w:val="00810B0F"/>
    <w:rsid w:val="008156A7"/>
    <w:rsid w:val="00815BA1"/>
    <w:rsid w:val="00820357"/>
    <w:rsid w:val="008210AE"/>
    <w:rsid w:val="008210D7"/>
    <w:rsid w:val="00822DA2"/>
    <w:rsid w:val="008231A3"/>
    <w:rsid w:val="00826AD1"/>
    <w:rsid w:val="008275D1"/>
    <w:rsid w:val="00827F99"/>
    <w:rsid w:val="0083040A"/>
    <w:rsid w:val="00830B0C"/>
    <w:rsid w:val="0083158E"/>
    <w:rsid w:val="00835EDA"/>
    <w:rsid w:val="00836472"/>
    <w:rsid w:val="00836EF0"/>
    <w:rsid w:val="00841853"/>
    <w:rsid w:val="00841B43"/>
    <w:rsid w:val="008422DE"/>
    <w:rsid w:val="00842D95"/>
    <w:rsid w:val="00843711"/>
    <w:rsid w:val="0084386F"/>
    <w:rsid w:val="00843BA9"/>
    <w:rsid w:val="008448F0"/>
    <w:rsid w:val="0084511E"/>
    <w:rsid w:val="0084620C"/>
    <w:rsid w:val="00846833"/>
    <w:rsid w:val="00846FA2"/>
    <w:rsid w:val="0085107B"/>
    <w:rsid w:val="00851418"/>
    <w:rsid w:val="00852FF0"/>
    <w:rsid w:val="0085382A"/>
    <w:rsid w:val="00853A4B"/>
    <w:rsid w:val="00855541"/>
    <w:rsid w:val="00855757"/>
    <w:rsid w:val="00855978"/>
    <w:rsid w:val="008563D0"/>
    <w:rsid w:val="00856756"/>
    <w:rsid w:val="008568C2"/>
    <w:rsid w:val="008576DE"/>
    <w:rsid w:val="00860979"/>
    <w:rsid w:val="0086149A"/>
    <w:rsid w:val="00861D56"/>
    <w:rsid w:val="00861FE1"/>
    <w:rsid w:val="0086259F"/>
    <w:rsid w:val="008648C3"/>
    <w:rsid w:val="00865147"/>
    <w:rsid w:val="00865703"/>
    <w:rsid w:val="008665D3"/>
    <w:rsid w:val="008673CF"/>
    <w:rsid w:val="008707B6"/>
    <w:rsid w:val="0087193A"/>
    <w:rsid w:val="00872C98"/>
    <w:rsid w:val="00873DEB"/>
    <w:rsid w:val="008740A6"/>
    <w:rsid w:val="00876736"/>
    <w:rsid w:val="00876FF8"/>
    <w:rsid w:val="008776E4"/>
    <w:rsid w:val="00877EC6"/>
    <w:rsid w:val="008803B3"/>
    <w:rsid w:val="0088215C"/>
    <w:rsid w:val="00882F63"/>
    <w:rsid w:val="0088379A"/>
    <w:rsid w:val="00883890"/>
    <w:rsid w:val="00883E50"/>
    <w:rsid w:val="008852DE"/>
    <w:rsid w:val="0088603F"/>
    <w:rsid w:val="00886511"/>
    <w:rsid w:val="00886627"/>
    <w:rsid w:val="008874A9"/>
    <w:rsid w:val="008916E7"/>
    <w:rsid w:val="00892D54"/>
    <w:rsid w:val="00894633"/>
    <w:rsid w:val="008960FD"/>
    <w:rsid w:val="00896B50"/>
    <w:rsid w:val="00897ED2"/>
    <w:rsid w:val="008A12B8"/>
    <w:rsid w:val="008A1751"/>
    <w:rsid w:val="008A19AA"/>
    <w:rsid w:val="008A22BB"/>
    <w:rsid w:val="008A262F"/>
    <w:rsid w:val="008A2696"/>
    <w:rsid w:val="008A2A64"/>
    <w:rsid w:val="008A2B58"/>
    <w:rsid w:val="008A5137"/>
    <w:rsid w:val="008A58A9"/>
    <w:rsid w:val="008A5E20"/>
    <w:rsid w:val="008A721C"/>
    <w:rsid w:val="008B0B28"/>
    <w:rsid w:val="008B2247"/>
    <w:rsid w:val="008B2486"/>
    <w:rsid w:val="008B2A70"/>
    <w:rsid w:val="008B3EA9"/>
    <w:rsid w:val="008B4118"/>
    <w:rsid w:val="008C044F"/>
    <w:rsid w:val="008C04AE"/>
    <w:rsid w:val="008C16B4"/>
    <w:rsid w:val="008C28F6"/>
    <w:rsid w:val="008C6548"/>
    <w:rsid w:val="008C6A44"/>
    <w:rsid w:val="008C6A72"/>
    <w:rsid w:val="008C759D"/>
    <w:rsid w:val="008C75C4"/>
    <w:rsid w:val="008D0F5D"/>
    <w:rsid w:val="008D59B8"/>
    <w:rsid w:val="008D6785"/>
    <w:rsid w:val="008D6D6D"/>
    <w:rsid w:val="008D7BC6"/>
    <w:rsid w:val="008D7BCD"/>
    <w:rsid w:val="008E0DCB"/>
    <w:rsid w:val="008E41A7"/>
    <w:rsid w:val="008E4E38"/>
    <w:rsid w:val="008E4E47"/>
    <w:rsid w:val="008E7672"/>
    <w:rsid w:val="008E7810"/>
    <w:rsid w:val="008E7FF3"/>
    <w:rsid w:val="008F14B6"/>
    <w:rsid w:val="008F1DCE"/>
    <w:rsid w:val="008F21AD"/>
    <w:rsid w:val="008F2DE3"/>
    <w:rsid w:val="008F3017"/>
    <w:rsid w:val="008F4B0B"/>
    <w:rsid w:val="008F5276"/>
    <w:rsid w:val="008F7F16"/>
    <w:rsid w:val="009024DD"/>
    <w:rsid w:val="00904FAA"/>
    <w:rsid w:val="009054E1"/>
    <w:rsid w:val="00906F16"/>
    <w:rsid w:val="009113AE"/>
    <w:rsid w:val="0091332D"/>
    <w:rsid w:val="00914C5D"/>
    <w:rsid w:val="009173D3"/>
    <w:rsid w:val="00920A5F"/>
    <w:rsid w:val="00920E00"/>
    <w:rsid w:val="0092456E"/>
    <w:rsid w:val="00925530"/>
    <w:rsid w:val="00925D0F"/>
    <w:rsid w:val="0092755B"/>
    <w:rsid w:val="009301F4"/>
    <w:rsid w:val="00930291"/>
    <w:rsid w:val="0093511F"/>
    <w:rsid w:val="00935944"/>
    <w:rsid w:val="00937AA1"/>
    <w:rsid w:val="00941241"/>
    <w:rsid w:val="009415B9"/>
    <w:rsid w:val="00942199"/>
    <w:rsid w:val="009422B2"/>
    <w:rsid w:val="0094238C"/>
    <w:rsid w:val="00942952"/>
    <w:rsid w:val="00942EFA"/>
    <w:rsid w:val="009431F2"/>
    <w:rsid w:val="009432B5"/>
    <w:rsid w:val="009441FD"/>
    <w:rsid w:val="009477FE"/>
    <w:rsid w:val="00947FB5"/>
    <w:rsid w:val="00950F7D"/>
    <w:rsid w:val="00950FCB"/>
    <w:rsid w:val="0095135D"/>
    <w:rsid w:val="00952138"/>
    <w:rsid w:val="00954721"/>
    <w:rsid w:val="00955A31"/>
    <w:rsid w:val="00957C6A"/>
    <w:rsid w:val="00960BC7"/>
    <w:rsid w:val="00962F6D"/>
    <w:rsid w:val="00966C99"/>
    <w:rsid w:val="00971174"/>
    <w:rsid w:val="0097140D"/>
    <w:rsid w:val="00972EDC"/>
    <w:rsid w:val="009742F1"/>
    <w:rsid w:val="00974349"/>
    <w:rsid w:val="00974445"/>
    <w:rsid w:val="009744FB"/>
    <w:rsid w:val="0097450A"/>
    <w:rsid w:val="009747FE"/>
    <w:rsid w:val="00974D40"/>
    <w:rsid w:val="00976024"/>
    <w:rsid w:val="00976A5B"/>
    <w:rsid w:val="00981527"/>
    <w:rsid w:val="00981902"/>
    <w:rsid w:val="009829C9"/>
    <w:rsid w:val="00983C6F"/>
    <w:rsid w:val="00983E39"/>
    <w:rsid w:val="0098717A"/>
    <w:rsid w:val="00987323"/>
    <w:rsid w:val="0099059D"/>
    <w:rsid w:val="00990E2B"/>
    <w:rsid w:val="00991973"/>
    <w:rsid w:val="00995874"/>
    <w:rsid w:val="0099611F"/>
    <w:rsid w:val="009962E3"/>
    <w:rsid w:val="00996990"/>
    <w:rsid w:val="00997DCA"/>
    <w:rsid w:val="009A0FC8"/>
    <w:rsid w:val="009A29DF"/>
    <w:rsid w:val="009A3E30"/>
    <w:rsid w:val="009A5A52"/>
    <w:rsid w:val="009B03DF"/>
    <w:rsid w:val="009B1A2A"/>
    <w:rsid w:val="009B1EA1"/>
    <w:rsid w:val="009B1FA0"/>
    <w:rsid w:val="009B200C"/>
    <w:rsid w:val="009B229C"/>
    <w:rsid w:val="009B23A5"/>
    <w:rsid w:val="009B2629"/>
    <w:rsid w:val="009B2977"/>
    <w:rsid w:val="009B4DDC"/>
    <w:rsid w:val="009B7956"/>
    <w:rsid w:val="009C057C"/>
    <w:rsid w:val="009C0B05"/>
    <w:rsid w:val="009C1A2D"/>
    <w:rsid w:val="009C3D56"/>
    <w:rsid w:val="009C4DD4"/>
    <w:rsid w:val="009C5B94"/>
    <w:rsid w:val="009C64B9"/>
    <w:rsid w:val="009D00CA"/>
    <w:rsid w:val="009D43DA"/>
    <w:rsid w:val="009D61C5"/>
    <w:rsid w:val="009D7FEA"/>
    <w:rsid w:val="009E14FF"/>
    <w:rsid w:val="009E2F46"/>
    <w:rsid w:val="009E650C"/>
    <w:rsid w:val="009E7011"/>
    <w:rsid w:val="009F1630"/>
    <w:rsid w:val="009F3EFB"/>
    <w:rsid w:val="009F57E4"/>
    <w:rsid w:val="009F5F22"/>
    <w:rsid w:val="009F7596"/>
    <w:rsid w:val="009F7E13"/>
    <w:rsid w:val="00A008F4"/>
    <w:rsid w:val="00A04B95"/>
    <w:rsid w:val="00A06D34"/>
    <w:rsid w:val="00A07B24"/>
    <w:rsid w:val="00A07EE4"/>
    <w:rsid w:val="00A11AD0"/>
    <w:rsid w:val="00A136D4"/>
    <w:rsid w:val="00A15BC7"/>
    <w:rsid w:val="00A15FBD"/>
    <w:rsid w:val="00A16E06"/>
    <w:rsid w:val="00A1710F"/>
    <w:rsid w:val="00A17181"/>
    <w:rsid w:val="00A202B3"/>
    <w:rsid w:val="00A23803"/>
    <w:rsid w:val="00A3102F"/>
    <w:rsid w:val="00A32CAF"/>
    <w:rsid w:val="00A3475C"/>
    <w:rsid w:val="00A34FE1"/>
    <w:rsid w:val="00A36678"/>
    <w:rsid w:val="00A37084"/>
    <w:rsid w:val="00A371D3"/>
    <w:rsid w:val="00A37A16"/>
    <w:rsid w:val="00A426BA"/>
    <w:rsid w:val="00A50735"/>
    <w:rsid w:val="00A55028"/>
    <w:rsid w:val="00A6037C"/>
    <w:rsid w:val="00A63A47"/>
    <w:rsid w:val="00A65F05"/>
    <w:rsid w:val="00A67284"/>
    <w:rsid w:val="00A6791C"/>
    <w:rsid w:val="00A67BBD"/>
    <w:rsid w:val="00A67E0E"/>
    <w:rsid w:val="00A7094E"/>
    <w:rsid w:val="00A71F0F"/>
    <w:rsid w:val="00A722AE"/>
    <w:rsid w:val="00A7236D"/>
    <w:rsid w:val="00A74441"/>
    <w:rsid w:val="00A75731"/>
    <w:rsid w:val="00A8240C"/>
    <w:rsid w:val="00A8350B"/>
    <w:rsid w:val="00A8350D"/>
    <w:rsid w:val="00A8493F"/>
    <w:rsid w:val="00A849F4"/>
    <w:rsid w:val="00A90A2D"/>
    <w:rsid w:val="00A9140C"/>
    <w:rsid w:val="00A93D17"/>
    <w:rsid w:val="00A959AA"/>
    <w:rsid w:val="00A95AE1"/>
    <w:rsid w:val="00A95FC2"/>
    <w:rsid w:val="00A97BB5"/>
    <w:rsid w:val="00A97FA8"/>
    <w:rsid w:val="00AA02BE"/>
    <w:rsid w:val="00AA059D"/>
    <w:rsid w:val="00AA0D63"/>
    <w:rsid w:val="00AA35DE"/>
    <w:rsid w:val="00AA41C7"/>
    <w:rsid w:val="00AA441D"/>
    <w:rsid w:val="00AA4523"/>
    <w:rsid w:val="00AA4BEA"/>
    <w:rsid w:val="00AB079A"/>
    <w:rsid w:val="00AB0B6F"/>
    <w:rsid w:val="00AB3B3A"/>
    <w:rsid w:val="00AB7F74"/>
    <w:rsid w:val="00AC0083"/>
    <w:rsid w:val="00AC1EC1"/>
    <w:rsid w:val="00AC2747"/>
    <w:rsid w:val="00AC4556"/>
    <w:rsid w:val="00AC5F54"/>
    <w:rsid w:val="00AC6BF0"/>
    <w:rsid w:val="00AC761E"/>
    <w:rsid w:val="00AD03E1"/>
    <w:rsid w:val="00AD1563"/>
    <w:rsid w:val="00AD1C4A"/>
    <w:rsid w:val="00AD2FB9"/>
    <w:rsid w:val="00AD384E"/>
    <w:rsid w:val="00AD622B"/>
    <w:rsid w:val="00AD7AC7"/>
    <w:rsid w:val="00AE371D"/>
    <w:rsid w:val="00AE4F3C"/>
    <w:rsid w:val="00AE52B0"/>
    <w:rsid w:val="00AE557F"/>
    <w:rsid w:val="00AE5B82"/>
    <w:rsid w:val="00AE697A"/>
    <w:rsid w:val="00AE69C7"/>
    <w:rsid w:val="00AE79FF"/>
    <w:rsid w:val="00AE7C80"/>
    <w:rsid w:val="00AE7EA3"/>
    <w:rsid w:val="00AF1196"/>
    <w:rsid w:val="00AF3210"/>
    <w:rsid w:val="00AF6957"/>
    <w:rsid w:val="00AF7D5A"/>
    <w:rsid w:val="00B00603"/>
    <w:rsid w:val="00B062E4"/>
    <w:rsid w:val="00B177BE"/>
    <w:rsid w:val="00B17C2A"/>
    <w:rsid w:val="00B21B0F"/>
    <w:rsid w:val="00B2254D"/>
    <w:rsid w:val="00B23290"/>
    <w:rsid w:val="00B23CBB"/>
    <w:rsid w:val="00B24718"/>
    <w:rsid w:val="00B25C3D"/>
    <w:rsid w:val="00B272A5"/>
    <w:rsid w:val="00B30BE4"/>
    <w:rsid w:val="00B314C9"/>
    <w:rsid w:val="00B3523A"/>
    <w:rsid w:val="00B354E4"/>
    <w:rsid w:val="00B36178"/>
    <w:rsid w:val="00B365D9"/>
    <w:rsid w:val="00B40AB6"/>
    <w:rsid w:val="00B40C64"/>
    <w:rsid w:val="00B42249"/>
    <w:rsid w:val="00B42984"/>
    <w:rsid w:val="00B4522E"/>
    <w:rsid w:val="00B46F53"/>
    <w:rsid w:val="00B47558"/>
    <w:rsid w:val="00B51F92"/>
    <w:rsid w:val="00B52F23"/>
    <w:rsid w:val="00B52FC0"/>
    <w:rsid w:val="00B54D1B"/>
    <w:rsid w:val="00B55C9F"/>
    <w:rsid w:val="00B56F35"/>
    <w:rsid w:val="00B60D7C"/>
    <w:rsid w:val="00B61566"/>
    <w:rsid w:val="00B6640B"/>
    <w:rsid w:val="00B7054D"/>
    <w:rsid w:val="00B70550"/>
    <w:rsid w:val="00B70D78"/>
    <w:rsid w:val="00B70DA3"/>
    <w:rsid w:val="00B74F8A"/>
    <w:rsid w:val="00B7608C"/>
    <w:rsid w:val="00B7757A"/>
    <w:rsid w:val="00B80316"/>
    <w:rsid w:val="00B82A9A"/>
    <w:rsid w:val="00B8376D"/>
    <w:rsid w:val="00B8430E"/>
    <w:rsid w:val="00B84751"/>
    <w:rsid w:val="00B86164"/>
    <w:rsid w:val="00B87710"/>
    <w:rsid w:val="00B87CFE"/>
    <w:rsid w:val="00B87DC8"/>
    <w:rsid w:val="00B91113"/>
    <w:rsid w:val="00B926B6"/>
    <w:rsid w:val="00B94A28"/>
    <w:rsid w:val="00B959A4"/>
    <w:rsid w:val="00BA060D"/>
    <w:rsid w:val="00BA0973"/>
    <w:rsid w:val="00BA0B37"/>
    <w:rsid w:val="00BA0D8D"/>
    <w:rsid w:val="00BA1227"/>
    <w:rsid w:val="00BA2DC3"/>
    <w:rsid w:val="00BA3744"/>
    <w:rsid w:val="00BA4143"/>
    <w:rsid w:val="00BA4D60"/>
    <w:rsid w:val="00BA5119"/>
    <w:rsid w:val="00BA57B5"/>
    <w:rsid w:val="00BA5D30"/>
    <w:rsid w:val="00BA5E02"/>
    <w:rsid w:val="00BA5E98"/>
    <w:rsid w:val="00BA6FF0"/>
    <w:rsid w:val="00BA7B46"/>
    <w:rsid w:val="00BB0717"/>
    <w:rsid w:val="00BB154D"/>
    <w:rsid w:val="00BB2F2D"/>
    <w:rsid w:val="00BB334E"/>
    <w:rsid w:val="00BB3381"/>
    <w:rsid w:val="00BB7BCB"/>
    <w:rsid w:val="00BC0781"/>
    <w:rsid w:val="00BC0890"/>
    <w:rsid w:val="00BC1334"/>
    <w:rsid w:val="00BC218B"/>
    <w:rsid w:val="00BC304D"/>
    <w:rsid w:val="00BC6BB5"/>
    <w:rsid w:val="00BD08DF"/>
    <w:rsid w:val="00BD30AF"/>
    <w:rsid w:val="00BD3235"/>
    <w:rsid w:val="00BD372E"/>
    <w:rsid w:val="00BD4C62"/>
    <w:rsid w:val="00BD5154"/>
    <w:rsid w:val="00BD56F9"/>
    <w:rsid w:val="00BD5C82"/>
    <w:rsid w:val="00BE22CE"/>
    <w:rsid w:val="00BE3AAA"/>
    <w:rsid w:val="00BE3F26"/>
    <w:rsid w:val="00BE4B5D"/>
    <w:rsid w:val="00BE4BD1"/>
    <w:rsid w:val="00BE5508"/>
    <w:rsid w:val="00BF0391"/>
    <w:rsid w:val="00BF1606"/>
    <w:rsid w:val="00BF1737"/>
    <w:rsid w:val="00BF1833"/>
    <w:rsid w:val="00BF25E7"/>
    <w:rsid w:val="00BF2970"/>
    <w:rsid w:val="00BF2CBA"/>
    <w:rsid w:val="00BF4CCE"/>
    <w:rsid w:val="00BF6A81"/>
    <w:rsid w:val="00BF7AD2"/>
    <w:rsid w:val="00C00706"/>
    <w:rsid w:val="00C00891"/>
    <w:rsid w:val="00C040DF"/>
    <w:rsid w:val="00C052D5"/>
    <w:rsid w:val="00C05795"/>
    <w:rsid w:val="00C062F7"/>
    <w:rsid w:val="00C06616"/>
    <w:rsid w:val="00C07170"/>
    <w:rsid w:val="00C07492"/>
    <w:rsid w:val="00C12A7B"/>
    <w:rsid w:val="00C13D15"/>
    <w:rsid w:val="00C1459A"/>
    <w:rsid w:val="00C15837"/>
    <w:rsid w:val="00C1601F"/>
    <w:rsid w:val="00C20015"/>
    <w:rsid w:val="00C2084F"/>
    <w:rsid w:val="00C218D6"/>
    <w:rsid w:val="00C218EE"/>
    <w:rsid w:val="00C2322E"/>
    <w:rsid w:val="00C2326D"/>
    <w:rsid w:val="00C2375F"/>
    <w:rsid w:val="00C247AB"/>
    <w:rsid w:val="00C25FF3"/>
    <w:rsid w:val="00C2667B"/>
    <w:rsid w:val="00C26BF2"/>
    <w:rsid w:val="00C279CF"/>
    <w:rsid w:val="00C30F1F"/>
    <w:rsid w:val="00C318B9"/>
    <w:rsid w:val="00C33809"/>
    <w:rsid w:val="00C37664"/>
    <w:rsid w:val="00C37788"/>
    <w:rsid w:val="00C379F1"/>
    <w:rsid w:val="00C37FA2"/>
    <w:rsid w:val="00C40D9A"/>
    <w:rsid w:val="00C41DE3"/>
    <w:rsid w:val="00C425AF"/>
    <w:rsid w:val="00C42915"/>
    <w:rsid w:val="00C42E1D"/>
    <w:rsid w:val="00C44A96"/>
    <w:rsid w:val="00C50175"/>
    <w:rsid w:val="00C524DE"/>
    <w:rsid w:val="00C5628B"/>
    <w:rsid w:val="00C573A6"/>
    <w:rsid w:val="00C6024B"/>
    <w:rsid w:val="00C61134"/>
    <w:rsid w:val="00C63881"/>
    <w:rsid w:val="00C64675"/>
    <w:rsid w:val="00C6679A"/>
    <w:rsid w:val="00C67FD4"/>
    <w:rsid w:val="00C71BE5"/>
    <w:rsid w:val="00C73037"/>
    <w:rsid w:val="00C7331A"/>
    <w:rsid w:val="00C75135"/>
    <w:rsid w:val="00C774B4"/>
    <w:rsid w:val="00C776E8"/>
    <w:rsid w:val="00C776F4"/>
    <w:rsid w:val="00C83A13"/>
    <w:rsid w:val="00C83A48"/>
    <w:rsid w:val="00C84ADC"/>
    <w:rsid w:val="00C84CD3"/>
    <w:rsid w:val="00C85A04"/>
    <w:rsid w:val="00C87082"/>
    <w:rsid w:val="00C877E7"/>
    <w:rsid w:val="00C962C9"/>
    <w:rsid w:val="00C96F4B"/>
    <w:rsid w:val="00C976BA"/>
    <w:rsid w:val="00C9776D"/>
    <w:rsid w:val="00CA21C7"/>
    <w:rsid w:val="00CA24FD"/>
    <w:rsid w:val="00CA371C"/>
    <w:rsid w:val="00CA382C"/>
    <w:rsid w:val="00CA3A40"/>
    <w:rsid w:val="00CA5952"/>
    <w:rsid w:val="00CA6562"/>
    <w:rsid w:val="00CA68EF"/>
    <w:rsid w:val="00CA777F"/>
    <w:rsid w:val="00CB029E"/>
    <w:rsid w:val="00CB02A7"/>
    <w:rsid w:val="00CB07AB"/>
    <w:rsid w:val="00CB1453"/>
    <w:rsid w:val="00CB17B3"/>
    <w:rsid w:val="00CB1A3D"/>
    <w:rsid w:val="00CB3185"/>
    <w:rsid w:val="00CB453C"/>
    <w:rsid w:val="00CB597B"/>
    <w:rsid w:val="00CB6684"/>
    <w:rsid w:val="00CB6C01"/>
    <w:rsid w:val="00CB6E8C"/>
    <w:rsid w:val="00CC221C"/>
    <w:rsid w:val="00CC4FBE"/>
    <w:rsid w:val="00CC5211"/>
    <w:rsid w:val="00CC68ED"/>
    <w:rsid w:val="00CC703D"/>
    <w:rsid w:val="00CC7E72"/>
    <w:rsid w:val="00CD0732"/>
    <w:rsid w:val="00CD07DC"/>
    <w:rsid w:val="00CD0A72"/>
    <w:rsid w:val="00CD1464"/>
    <w:rsid w:val="00CD272B"/>
    <w:rsid w:val="00CD30E1"/>
    <w:rsid w:val="00CD38B4"/>
    <w:rsid w:val="00CD700C"/>
    <w:rsid w:val="00CD709B"/>
    <w:rsid w:val="00CD72DC"/>
    <w:rsid w:val="00CE455E"/>
    <w:rsid w:val="00CE489F"/>
    <w:rsid w:val="00CE67D8"/>
    <w:rsid w:val="00CF0C80"/>
    <w:rsid w:val="00CF2140"/>
    <w:rsid w:val="00CF34AB"/>
    <w:rsid w:val="00CF7C6C"/>
    <w:rsid w:val="00CF7FBB"/>
    <w:rsid w:val="00D003EB"/>
    <w:rsid w:val="00D02CCE"/>
    <w:rsid w:val="00D04894"/>
    <w:rsid w:val="00D048CF"/>
    <w:rsid w:val="00D0496E"/>
    <w:rsid w:val="00D06CFC"/>
    <w:rsid w:val="00D06F8D"/>
    <w:rsid w:val="00D078D4"/>
    <w:rsid w:val="00D144E3"/>
    <w:rsid w:val="00D15CC0"/>
    <w:rsid w:val="00D20D11"/>
    <w:rsid w:val="00D2105E"/>
    <w:rsid w:val="00D23FB1"/>
    <w:rsid w:val="00D2720A"/>
    <w:rsid w:val="00D30746"/>
    <w:rsid w:val="00D31303"/>
    <w:rsid w:val="00D329BA"/>
    <w:rsid w:val="00D33B75"/>
    <w:rsid w:val="00D34904"/>
    <w:rsid w:val="00D349DC"/>
    <w:rsid w:val="00D36547"/>
    <w:rsid w:val="00D3790A"/>
    <w:rsid w:val="00D41C0D"/>
    <w:rsid w:val="00D4383E"/>
    <w:rsid w:val="00D45B77"/>
    <w:rsid w:val="00D46628"/>
    <w:rsid w:val="00D467B5"/>
    <w:rsid w:val="00D5025C"/>
    <w:rsid w:val="00D52498"/>
    <w:rsid w:val="00D52635"/>
    <w:rsid w:val="00D541B7"/>
    <w:rsid w:val="00D55511"/>
    <w:rsid w:val="00D5714D"/>
    <w:rsid w:val="00D572E0"/>
    <w:rsid w:val="00D62CF7"/>
    <w:rsid w:val="00D63933"/>
    <w:rsid w:val="00D63DDD"/>
    <w:rsid w:val="00D65285"/>
    <w:rsid w:val="00D70C6B"/>
    <w:rsid w:val="00D7222F"/>
    <w:rsid w:val="00D7740B"/>
    <w:rsid w:val="00D80115"/>
    <w:rsid w:val="00D80404"/>
    <w:rsid w:val="00D81F22"/>
    <w:rsid w:val="00D8202C"/>
    <w:rsid w:val="00D824E4"/>
    <w:rsid w:val="00D828F1"/>
    <w:rsid w:val="00D82CFD"/>
    <w:rsid w:val="00D84A75"/>
    <w:rsid w:val="00D85D0D"/>
    <w:rsid w:val="00D937D9"/>
    <w:rsid w:val="00D94A87"/>
    <w:rsid w:val="00D96080"/>
    <w:rsid w:val="00D97DBA"/>
    <w:rsid w:val="00D97DDB"/>
    <w:rsid w:val="00D97F0C"/>
    <w:rsid w:val="00DA07B3"/>
    <w:rsid w:val="00DA4872"/>
    <w:rsid w:val="00DA54A7"/>
    <w:rsid w:val="00DA615F"/>
    <w:rsid w:val="00DA798A"/>
    <w:rsid w:val="00DB15CB"/>
    <w:rsid w:val="00DB31DA"/>
    <w:rsid w:val="00DB354F"/>
    <w:rsid w:val="00DB35F1"/>
    <w:rsid w:val="00DB47DC"/>
    <w:rsid w:val="00DB4F66"/>
    <w:rsid w:val="00DB6281"/>
    <w:rsid w:val="00DB6745"/>
    <w:rsid w:val="00DB682C"/>
    <w:rsid w:val="00DB6950"/>
    <w:rsid w:val="00DB6DEF"/>
    <w:rsid w:val="00DC2958"/>
    <w:rsid w:val="00DC4453"/>
    <w:rsid w:val="00DC6617"/>
    <w:rsid w:val="00DD0900"/>
    <w:rsid w:val="00DD25BC"/>
    <w:rsid w:val="00DD6843"/>
    <w:rsid w:val="00DD6F1C"/>
    <w:rsid w:val="00DE2148"/>
    <w:rsid w:val="00DE27BD"/>
    <w:rsid w:val="00DE315B"/>
    <w:rsid w:val="00DE49FA"/>
    <w:rsid w:val="00DF096E"/>
    <w:rsid w:val="00DF0B2E"/>
    <w:rsid w:val="00DF1211"/>
    <w:rsid w:val="00DF2134"/>
    <w:rsid w:val="00DF3097"/>
    <w:rsid w:val="00DF340B"/>
    <w:rsid w:val="00DF3670"/>
    <w:rsid w:val="00DF5326"/>
    <w:rsid w:val="00DF59F0"/>
    <w:rsid w:val="00DF6965"/>
    <w:rsid w:val="00E00042"/>
    <w:rsid w:val="00E00BB0"/>
    <w:rsid w:val="00E05250"/>
    <w:rsid w:val="00E057AD"/>
    <w:rsid w:val="00E05E80"/>
    <w:rsid w:val="00E060ED"/>
    <w:rsid w:val="00E11AB7"/>
    <w:rsid w:val="00E13AA7"/>
    <w:rsid w:val="00E15702"/>
    <w:rsid w:val="00E15F75"/>
    <w:rsid w:val="00E165A5"/>
    <w:rsid w:val="00E20144"/>
    <w:rsid w:val="00E207C3"/>
    <w:rsid w:val="00E21251"/>
    <w:rsid w:val="00E21F9D"/>
    <w:rsid w:val="00E2318F"/>
    <w:rsid w:val="00E240B0"/>
    <w:rsid w:val="00E241FE"/>
    <w:rsid w:val="00E25569"/>
    <w:rsid w:val="00E25829"/>
    <w:rsid w:val="00E26D7C"/>
    <w:rsid w:val="00E32132"/>
    <w:rsid w:val="00E32302"/>
    <w:rsid w:val="00E33275"/>
    <w:rsid w:val="00E367D4"/>
    <w:rsid w:val="00E37C51"/>
    <w:rsid w:val="00E41B89"/>
    <w:rsid w:val="00E42545"/>
    <w:rsid w:val="00E42B65"/>
    <w:rsid w:val="00E440D3"/>
    <w:rsid w:val="00E45373"/>
    <w:rsid w:val="00E45600"/>
    <w:rsid w:val="00E461B2"/>
    <w:rsid w:val="00E46EA7"/>
    <w:rsid w:val="00E4708A"/>
    <w:rsid w:val="00E50897"/>
    <w:rsid w:val="00E50F70"/>
    <w:rsid w:val="00E5362D"/>
    <w:rsid w:val="00E55613"/>
    <w:rsid w:val="00E57FA4"/>
    <w:rsid w:val="00E57FF4"/>
    <w:rsid w:val="00E6191E"/>
    <w:rsid w:val="00E620D1"/>
    <w:rsid w:val="00E64AAF"/>
    <w:rsid w:val="00E66E28"/>
    <w:rsid w:val="00E700BC"/>
    <w:rsid w:val="00E7216F"/>
    <w:rsid w:val="00E77A77"/>
    <w:rsid w:val="00E8050C"/>
    <w:rsid w:val="00E81445"/>
    <w:rsid w:val="00E82603"/>
    <w:rsid w:val="00E833FC"/>
    <w:rsid w:val="00E835A6"/>
    <w:rsid w:val="00E845EA"/>
    <w:rsid w:val="00E847EB"/>
    <w:rsid w:val="00E90633"/>
    <w:rsid w:val="00E9075D"/>
    <w:rsid w:val="00E907FC"/>
    <w:rsid w:val="00E90E9A"/>
    <w:rsid w:val="00E940EB"/>
    <w:rsid w:val="00E941BB"/>
    <w:rsid w:val="00E94334"/>
    <w:rsid w:val="00E95837"/>
    <w:rsid w:val="00E96CCC"/>
    <w:rsid w:val="00E978FE"/>
    <w:rsid w:val="00EA16CD"/>
    <w:rsid w:val="00EA2D9C"/>
    <w:rsid w:val="00EA2F86"/>
    <w:rsid w:val="00EA3796"/>
    <w:rsid w:val="00EA6294"/>
    <w:rsid w:val="00EA6308"/>
    <w:rsid w:val="00EA63E6"/>
    <w:rsid w:val="00EA659B"/>
    <w:rsid w:val="00EA6ABE"/>
    <w:rsid w:val="00EA72BF"/>
    <w:rsid w:val="00EA7A25"/>
    <w:rsid w:val="00EB1A01"/>
    <w:rsid w:val="00EB2C69"/>
    <w:rsid w:val="00EB42FB"/>
    <w:rsid w:val="00EB4637"/>
    <w:rsid w:val="00EB4F28"/>
    <w:rsid w:val="00EB61BF"/>
    <w:rsid w:val="00EB66DA"/>
    <w:rsid w:val="00EC01DA"/>
    <w:rsid w:val="00EC13AC"/>
    <w:rsid w:val="00EC3936"/>
    <w:rsid w:val="00EC461F"/>
    <w:rsid w:val="00EC4FBE"/>
    <w:rsid w:val="00EC6535"/>
    <w:rsid w:val="00ED04C2"/>
    <w:rsid w:val="00ED193C"/>
    <w:rsid w:val="00ED1E9E"/>
    <w:rsid w:val="00ED1F61"/>
    <w:rsid w:val="00ED2255"/>
    <w:rsid w:val="00ED289A"/>
    <w:rsid w:val="00ED6A17"/>
    <w:rsid w:val="00EE0BBC"/>
    <w:rsid w:val="00EE2117"/>
    <w:rsid w:val="00EE256F"/>
    <w:rsid w:val="00EE532F"/>
    <w:rsid w:val="00EE6ED6"/>
    <w:rsid w:val="00EF1CF7"/>
    <w:rsid w:val="00EF2507"/>
    <w:rsid w:val="00EF2687"/>
    <w:rsid w:val="00EF3164"/>
    <w:rsid w:val="00EF48B2"/>
    <w:rsid w:val="00EF4AAD"/>
    <w:rsid w:val="00EF6078"/>
    <w:rsid w:val="00EF60E3"/>
    <w:rsid w:val="00EF62F5"/>
    <w:rsid w:val="00F02672"/>
    <w:rsid w:val="00F03269"/>
    <w:rsid w:val="00F049A5"/>
    <w:rsid w:val="00F0786C"/>
    <w:rsid w:val="00F10389"/>
    <w:rsid w:val="00F103DE"/>
    <w:rsid w:val="00F104E8"/>
    <w:rsid w:val="00F10D09"/>
    <w:rsid w:val="00F10D97"/>
    <w:rsid w:val="00F12A20"/>
    <w:rsid w:val="00F12BF0"/>
    <w:rsid w:val="00F13728"/>
    <w:rsid w:val="00F16085"/>
    <w:rsid w:val="00F2148E"/>
    <w:rsid w:val="00F22C85"/>
    <w:rsid w:val="00F23075"/>
    <w:rsid w:val="00F25660"/>
    <w:rsid w:val="00F25934"/>
    <w:rsid w:val="00F276C3"/>
    <w:rsid w:val="00F31C72"/>
    <w:rsid w:val="00F33C03"/>
    <w:rsid w:val="00F33D7D"/>
    <w:rsid w:val="00F346FF"/>
    <w:rsid w:val="00F34A8C"/>
    <w:rsid w:val="00F34DD0"/>
    <w:rsid w:val="00F36891"/>
    <w:rsid w:val="00F4341A"/>
    <w:rsid w:val="00F44BAB"/>
    <w:rsid w:val="00F456A4"/>
    <w:rsid w:val="00F47083"/>
    <w:rsid w:val="00F47B3F"/>
    <w:rsid w:val="00F5309F"/>
    <w:rsid w:val="00F53137"/>
    <w:rsid w:val="00F533AD"/>
    <w:rsid w:val="00F53756"/>
    <w:rsid w:val="00F60A61"/>
    <w:rsid w:val="00F61D20"/>
    <w:rsid w:val="00F62359"/>
    <w:rsid w:val="00F67200"/>
    <w:rsid w:val="00F67D3D"/>
    <w:rsid w:val="00F7045C"/>
    <w:rsid w:val="00F70A1E"/>
    <w:rsid w:val="00F7522C"/>
    <w:rsid w:val="00F75898"/>
    <w:rsid w:val="00F76591"/>
    <w:rsid w:val="00F7665E"/>
    <w:rsid w:val="00F77313"/>
    <w:rsid w:val="00F80A77"/>
    <w:rsid w:val="00F81F87"/>
    <w:rsid w:val="00F82210"/>
    <w:rsid w:val="00F84652"/>
    <w:rsid w:val="00F85749"/>
    <w:rsid w:val="00F85D38"/>
    <w:rsid w:val="00F85E0F"/>
    <w:rsid w:val="00F91A47"/>
    <w:rsid w:val="00F93DE0"/>
    <w:rsid w:val="00F941DC"/>
    <w:rsid w:val="00F942A7"/>
    <w:rsid w:val="00F94F74"/>
    <w:rsid w:val="00F951D6"/>
    <w:rsid w:val="00F952A3"/>
    <w:rsid w:val="00F9636F"/>
    <w:rsid w:val="00F97C2E"/>
    <w:rsid w:val="00FA024E"/>
    <w:rsid w:val="00FA10E2"/>
    <w:rsid w:val="00FA3D73"/>
    <w:rsid w:val="00FA6893"/>
    <w:rsid w:val="00FB0C97"/>
    <w:rsid w:val="00FB17B0"/>
    <w:rsid w:val="00FB26FA"/>
    <w:rsid w:val="00FB38A0"/>
    <w:rsid w:val="00FB41C9"/>
    <w:rsid w:val="00FB4FE2"/>
    <w:rsid w:val="00FB5210"/>
    <w:rsid w:val="00FB53E5"/>
    <w:rsid w:val="00FB5467"/>
    <w:rsid w:val="00FC648A"/>
    <w:rsid w:val="00FD016D"/>
    <w:rsid w:val="00FD0BDD"/>
    <w:rsid w:val="00FD1EFD"/>
    <w:rsid w:val="00FD3A0E"/>
    <w:rsid w:val="00FD4438"/>
    <w:rsid w:val="00FD5F0F"/>
    <w:rsid w:val="00FE264A"/>
    <w:rsid w:val="00FE2BCB"/>
    <w:rsid w:val="00FE4E8D"/>
    <w:rsid w:val="00FE4E9D"/>
    <w:rsid w:val="00FF065F"/>
    <w:rsid w:val="00FF4A0D"/>
    <w:rsid w:val="00FF4D91"/>
    <w:rsid w:val="00FF52C3"/>
    <w:rsid w:val="00FF54BE"/>
    <w:rsid w:val="00FF5FAA"/>
    <w:rsid w:val="00FF616E"/>
    <w:rsid w:val="00FF6AF8"/>
    <w:rsid w:val="00FF7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451C99C6-89A4-499D-BDC8-8F79AF14B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utoRedefine/>
    <w:qFormat/>
    <w:rsid w:val="00DB35F1"/>
    <w:pPr>
      <w:tabs>
        <w:tab w:val="left" w:pos="1560"/>
      </w:tabs>
      <w:spacing w:after="0" w:line="240" w:lineRule="auto"/>
      <w:jc w:val="center"/>
    </w:pPr>
    <w:rPr>
      <w:rFonts w:ascii="Century Gothic" w:eastAsia="Times New Roman" w:hAnsi="Century Gothic" w:cs="Estrangelo Edessa"/>
      <w:b/>
      <w:sz w:val="28"/>
      <w:szCs w:val="28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2318F"/>
    <w:pPr>
      <w:tabs>
        <w:tab w:val="clear" w:pos="1560"/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2318F"/>
    <w:rPr>
      <w:rFonts w:ascii="Century Gothic" w:eastAsia="Times New Roman" w:hAnsi="Century Gothic" w:cs="Estrangelo Edessa"/>
      <w:b/>
      <w:sz w:val="28"/>
      <w:szCs w:val="28"/>
      <w:lang w:val="es-ES_tradnl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2318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2318F"/>
    <w:rPr>
      <w:rFonts w:ascii="Segoe UI" w:eastAsia="Times New Roman" w:hAnsi="Segoe UI" w:cs="Segoe UI"/>
      <w:b/>
      <w:sz w:val="18"/>
      <w:szCs w:val="18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327BF3"/>
    <w:pPr>
      <w:tabs>
        <w:tab w:val="clear" w:pos="1560"/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27BF3"/>
    <w:rPr>
      <w:rFonts w:ascii="Century Gothic" w:eastAsia="Times New Roman" w:hAnsi="Century Gothic" w:cs="Estrangelo Edessa"/>
      <w:b/>
      <w:sz w:val="28"/>
      <w:szCs w:val="28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E90E9A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E7EA3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613F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797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0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9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12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9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00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77E8DD-1C6C-4166-99D9-5056EC7932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N. Cuadro Cuadro</dc:creator>
  <cp:keywords/>
  <dc:description/>
  <cp:lastModifiedBy>Transparencia</cp:lastModifiedBy>
  <cp:revision>2</cp:revision>
  <cp:lastPrinted>2024-05-10T20:02:00Z</cp:lastPrinted>
  <dcterms:created xsi:type="dcterms:W3CDTF">2024-05-13T19:17:00Z</dcterms:created>
  <dcterms:modified xsi:type="dcterms:W3CDTF">2024-05-13T19:17:00Z</dcterms:modified>
</cp:coreProperties>
</file>